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0314C" w14:textId="33B35EB6" w:rsidR="0021636A" w:rsidRPr="00494648" w:rsidRDefault="00500769" w:rsidP="00452F6A">
      <w:pPr>
        <w:tabs>
          <w:tab w:val="left" w:pos="9072"/>
        </w:tabs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55B54">
        <w:rPr>
          <w:rFonts w:asciiTheme="majorEastAsia" w:eastAsiaTheme="majorEastAsia" w:hAnsiTheme="majorEastAsia" w:hint="eastAsia"/>
          <w:sz w:val="24"/>
          <w:szCs w:val="24"/>
        </w:rPr>
        <w:t>三重県環境学習情報センター</w:t>
      </w:r>
      <w:r w:rsidR="00E55B5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636A" w:rsidRPr="00E55B54">
        <w:rPr>
          <w:rFonts w:asciiTheme="majorEastAsia" w:eastAsiaTheme="majorEastAsia" w:hAnsiTheme="majorEastAsia" w:hint="eastAsia"/>
          <w:sz w:val="24"/>
          <w:szCs w:val="24"/>
        </w:rPr>
        <w:t>施設利用申込書</w:t>
      </w:r>
      <w:r w:rsidR="00E55B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55B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2F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3D83" w:rsidRPr="00E55B5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51707" w:rsidRPr="00E55B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5B54" w:rsidRPr="00E55B5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21636A" w:rsidRPr="00494648">
        <w:rPr>
          <w:rFonts w:asciiTheme="majorEastAsia" w:eastAsiaTheme="majorEastAsia" w:hAnsiTheme="majorEastAsia" w:hint="eastAsia"/>
          <w:sz w:val="20"/>
          <w:szCs w:val="20"/>
        </w:rPr>
        <w:t>申込日：</w:t>
      </w:r>
      <w:r w:rsidR="00E841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604BC0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8414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604BC0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841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864F9" w:rsidRPr="0049464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1636A" w:rsidRPr="00494648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221"/>
        <w:gridCol w:w="858"/>
        <w:gridCol w:w="2079"/>
        <w:gridCol w:w="237"/>
        <w:gridCol w:w="1842"/>
        <w:gridCol w:w="2410"/>
      </w:tblGrid>
      <w:tr w:rsidR="0021636A" w14:paraId="04BAEFEB" w14:textId="77777777" w:rsidTr="00DA4F40">
        <w:trPr>
          <w:trHeight w:val="1192"/>
        </w:trPr>
        <w:tc>
          <w:tcPr>
            <w:tcW w:w="1809" w:type="dxa"/>
            <w:vAlign w:val="center"/>
          </w:tcPr>
          <w:p w14:paraId="1B6034EF" w14:textId="77777777" w:rsidR="0021636A" w:rsidRPr="000C64DD" w:rsidRDefault="00007D87" w:rsidP="00DA4F40">
            <w:pPr>
              <w:spacing w:line="480" w:lineRule="exact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41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B8441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B84419"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41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B8441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企業名</w:t>
                  </w:r>
                </w:rubyBase>
              </w:ruby>
            </w:r>
          </w:p>
        </w:tc>
        <w:tc>
          <w:tcPr>
            <w:tcW w:w="8647" w:type="dxa"/>
            <w:gridSpan w:val="6"/>
          </w:tcPr>
          <w:p w14:paraId="34E0B52B" w14:textId="77777777" w:rsidR="0021636A" w:rsidRDefault="0021636A" w:rsidP="00D570F8"/>
          <w:p w14:paraId="54DB8645" w14:textId="558783EE" w:rsidR="00604BC0" w:rsidRPr="00604BC0" w:rsidRDefault="00604BC0" w:rsidP="00604BC0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21636A" w14:paraId="71DBF428" w14:textId="77777777" w:rsidTr="00604BC0">
        <w:trPr>
          <w:trHeight w:val="691"/>
        </w:trPr>
        <w:tc>
          <w:tcPr>
            <w:tcW w:w="1809" w:type="dxa"/>
            <w:vAlign w:val="center"/>
          </w:tcPr>
          <w:p w14:paraId="1292BE99" w14:textId="77777777" w:rsidR="0021636A" w:rsidRPr="000C64DD" w:rsidRDefault="00007D87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41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B8441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8647" w:type="dxa"/>
            <w:gridSpan w:val="6"/>
            <w:vAlign w:val="center"/>
          </w:tcPr>
          <w:p w14:paraId="22A6BE36" w14:textId="4ADD2531" w:rsidR="00604BC0" w:rsidRPr="00604BC0" w:rsidRDefault="00604BC0" w:rsidP="00604BC0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1636A" w:rsidRPr="007C3A55" w14:paraId="49236FB4" w14:textId="77777777" w:rsidTr="00DA4F40">
        <w:trPr>
          <w:trHeight w:val="679"/>
        </w:trPr>
        <w:tc>
          <w:tcPr>
            <w:tcW w:w="1809" w:type="dxa"/>
            <w:vAlign w:val="center"/>
          </w:tcPr>
          <w:p w14:paraId="1E329ADE" w14:textId="77777777" w:rsidR="0021636A" w:rsidRPr="000C64DD" w:rsidRDefault="0021636A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8647" w:type="dxa"/>
            <w:gridSpan w:val="6"/>
          </w:tcPr>
          <w:p w14:paraId="166C05B3" w14:textId="15624942" w:rsidR="00604BC0" w:rsidRPr="000C64DD" w:rsidRDefault="007C3A55" w:rsidP="00E8414D">
            <w:pPr>
              <w:rPr>
                <w:rFonts w:ascii="AR丸ゴシック体M" w:eastAsia="AR丸ゴシック体M"/>
                <w:sz w:val="22"/>
              </w:rPr>
            </w:pPr>
            <w:r w:rsidRPr="000C64DD">
              <w:rPr>
                <w:rFonts w:ascii="AR丸ゴシック体M" w:eastAsia="AR丸ゴシック体M" w:hint="eastAsia"/>
                <w:sz w:val="22"/>
              </w:rPr>
              <w:t>〒</w:t>
            </w:r>
          </w:p>
        </w:tc>
      </w:tr>
      <w:tr w:rsidR="00505D7D" w:rsidRPr="007C3A55" w14:paraId="1B0B1E37" w14:textId="77777777" w:rsidTr="00AD0CD0">
        <w:trPr>
          <w:trHeight w:val="981"/>
        </w:trPr>
        <w:tc>
          <w:tcPr>
            <w:tcW w:w="1809" w:type="dxa"/>
            <w:vAlign w:val="center"/>
          </w:tcPr>
          <w:p w14:paraId="6F8137C3" w14:textId="77777777" w:rsidR="00505D7D" w:rsidRPr="000C64DD" w:rsidRDefault="00505D7D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担当者</w:t>
            </w:r>
            <w:r w:rsidR="004D56E0"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</w:p>
          <w:p w14:paraId="4B4518D8" w14:textId="77777777" w:rsidR="00505D7D" w:rsidRPr="000C64DD" w:rsidRDefault="00B03635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電話</w:t>
            </w:r>
            <w:r w:rsidR="00C42626">
              <w:rPr>
                <w:rFonts w:ascii="AR丸ゴシック体M" w:eastAsia="AR丸ゴシック体M" w:hint="eastAsia"/>
                <w:sz w:val="24"/>
                <w:szCs w:val="24"/>
              </w:rPr>
              <w:t>番号</w:t>
            </w:r>
          </w:p>
        </w:tc>
        <w:tc>
          <w:tcPr>
            <w:tcW w:w="8647" w:type="dxa"/>
            <w:gridSpan w:val="6"/>
          </w:tcPr>
          <w:p w14:paraId="34D6EA9D" w14:textId="5180182A" w:rsidR="00505D7D" w:rsidRPr="000C64DD" w:rsidRDefault="00007D87" w:rsidP="00D570F8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03433" w:rsidRPr="000C64D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B03433" w:rsidRPr="000C64D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505D7D" w:rsidRPr="000C64DD">
              <w:rPr>
                <w:rFonts w:ascii="AR丸ゴシック体M" w:eastAsia="AR丸ゴシック体M" w:hint="eastAsia"/>
                <w:sz w:val="24"/>
                <w:szCs w:val="24"/>
              </w:rPr>
              <w:t>：</w:t>
            </w:r>
            <w:r w:rsidR="00EB2B2C"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="00604BC0"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</w:t>
            </w:r>
            <w:r w:rsidR="00B03433" w:rsidRPr="000C64DD">
              <w:rPr>
                <w:rFonts w:ascii="AR丸ゴシック体M" w:eastAsia="AR丸ゴシック体M" w:hint="eastAsia"/>
                <w:sz w:val="24"/>
                <w:szCs w:val="24"/>
              </w:rPr>
              <w:t xml:space="preserve">連絡可能時間　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：　</w:t>
            </w:r>
            <w:r w:rsidR="00604BC0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="00B03433" w:rsidRPr="000C64DD">
              <w:rPr>
                <w:rFonts w:ascii="AR丸ゴシック体M" w:eastAsia="AR丸ゴシック体M" w:hint="eastAsia"/>
                <w:sz w:val="24"/>
                <w:szCs w:val="24"/>
              </w:rPr>
              <w:t xml:space="preserve">～　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="00B03433" w:rsidRPr="000C64DD">
              <w:rPr>
                <w:rFonts w:ascii="AR丸ゴシック体M" w:eastAsia="AR丸ゴシック体M" w:hint="eastAsia"/>
                <w:sz w:val="24"/>
                <w:szCs w:val="24"/>
              </w:rPr>
              <w:t>:</w:t>
            </w:r>
          </w:p>
          <w:p w14:paraId="33F36233" w14:textId="40B0EF8A" w:rsidR="00505D7D" w:rsidRPr="00B03635" w:rsidRDefault="000E1E90" w:rsidP="00D570F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連絡先の</w:t>
            </w:r>
            <w:r w:rsidR="00505D7D" w:rsidRPr="00B03635">
              <w:rPr>
                <w:rFonts w:ascii="AR丸ゴシック体M" w:eastAsia="AR丸ゴシック体M" w:hint="eastAsia"/>
                <w:sz w:val="22"/>
              </w:rPr>
              <w:t>電話番号：</w:t>
            </w:r>
          </w:p>
        </w:tc>
      </w:tr>
      <w:tr w:rsidR="0021636A" w:rsidRPr="007C3A55" w14:paraId="07289541" w14:textId="77777777" w:rsidTr="00FE07D5">
        <w:trPr>
          <w:trHeight w:val="316"/>
        </w:trPr>
        <w:tc>
          <w:tcPr>
            <w:tcW w:w="1809" w:type="dxa"/>
            <w:vAlign w:val="center"/>
          </w:tcPr>
          <w:p w14:paraId="1492D5BC" w14:textId="77777777" w:rsidR="0021636A" w:rsidRPr="000C64DD" w:rsidRDefault="0021636A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使用日</w:t>
            </w:r>
            <w:r w:rsidR="00B03433" w:rsidRPr="000C64DD">
              <w:rPr>
                <w:rFonts w:ascii="AR丸ゴシック体M" w:eastAsia="AR丸ゴシック体M" w:hint="eastAsia"/>
                <w:sz w:val="24"/>
                <w:szCs w:val="24"/>
              </w:rPr>
              <w:t>・人数</w:t>
            </w:r>
          </w:p>
        </w:tc>
        <w:tc>
          <w:tcPr>
            <w:tcW w:w="8647" w:type="dxa"/>
            <w:gridSpan w:val="6"/>
            <w:vAlign w:val="center"/>
          </w:tcPr>
          <w:p w14:paraId="601E5826" w14:textId="5BF4CCB8" w:rsidR="0021636A" w:rsidRPr="00A75748" w:rsidRDefault="00604BC0" w:rsidP="00E841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年　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月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="00311174" w:rsidRPr="00A75748">
              <w:rPr>
                <w:rFonts w:ascii="AR丸ゴシック体M" w:eastAsia="AR丸ゴシック体M" w:hint="eastAsia"/>
                <w:sz w:val="24"/>
                <w:szCs w:val="24"/>
              </w:rPr>
              <w:t>日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（ 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="00B03433"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="00311174" w:rsidRPr="00A75748">
              <w:rPr>
                <w:rFonts w:ascii="AR丸ゴシック体M" w:eastAsia="AR丸ゴシック体M" w:hint="eastAsia"/>
                <w:sz w:val="24"/>
                <w:szCs w:val="24"/>
              </w:rPr>
              <w:t>）</w:t>
            </w:r>
            <w:r w:rsidR="00EB2B2C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="00B03433" w:rsidRPr="00A75748"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  <w:r w:rsidR="00EB2B2C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="00B03433"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（　</w:t>
            </w:r>
            <w:r w:rsidR="00E8414D"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="00B03433"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　）人</w:t>
            </w:r>
            <w:r w:rsidR="00046562">
              <w:rPr>
                <w:rFonts w:ascii="AR丸ゴシック体M" w:eastAsia="AR丸ゴシック体M" w:hint="eastAsia"/>
                <w:sz w:val="24"/>
                <w:szCs w:val="24"/>
              </w:rPr>
              <w:t>の予定</w:t>
            </w:r>
          </w:p>
        </w:tc>
      </w:tr>
      <w:tr w:rsidR="00311174" w:rsidRPr="002D4DF5" w14:paraId="268357A8" w14:textId="77777777" w:rsidTr="00FE07D5">
        <w:trPr>
          <w:trHeight w:val="297"/>
        </w:trPr>
        <w:tc>
          <w:tcPr>
            <w:tcW w:w="1809" w:type="dxa"/>
            <w:vMerge w:val="restart"/>
            <w:vAlign w:val="center"/>
          </w:tcPr>
          <w:p w14:paraId="3AF2A439" w14:textId="77777777" w:rsidR="00311174" w:rsidRPr="00182746" w:rsidRDefault="003C2A65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182746">
              <w:rPr>
                <w:rFonts w:ascii="AR丸ゴシック体M" w:eastAsia="AR丸ゴシック体M" w:hint="eastAsia"/>
                <w:sz w:val="22"/>
              </w:rPr>
              <w:t>希望する</w:t>
            </w:r>
            <w:r w:rsidR="00311174" w:rsidRPr="00182746">
              <w:rPr>
                <w:rFonts w:ascii="AR丸ゴシック体M" w:eastAsia="AR丸ゴシック体M" w:hint="eastAsia"/>
                <w:sz w:val="22"/>
              </w:rPr>
              <w:t>部屋</w:t>
            </w:r>
          </w:p>
          <w:p w14:paraId="0992EEBC" w14:textId="77777777" w:rsidR="003C2A65" w:rsidRPr="00561F56" w:rsidRDefault="00561F56" w:rsidP="00561F56">
            <w:pPr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237" w:type="dxa"/>
            <w:gridSpan w:val="5"/>
          </w:tcPr>
          <w:p w14:paraId="64DD5579" w14:textId="77777777" w:rsidR="00311174" w:rsidRPr="002D4DF5" w:rsidRDefault="00311174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研</w:t>
            </w:r>
            <w:r w:rsidR="005864F9" w:rsidRPr="002D4DF5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="003C2A65" w:rsidRPr="002D4DF5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修</w:t>
            </w:r>
            <w:r w:rsidR="005864F9" w:rsidRPr="002D4DF5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="003C2A65" w:rsidRPr="002D4DF5"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室</w:t>
            </w:r>
          </w:p>
        </w:tc>
        <w:tc>
          <w:tcPr>
            <w:tcW w:w="2410" w:type="dxa"/>
            <w:vMerge w:val="restart"/>
            <w:vAlign w:val="center"/>
          </w:tcPr>
          <w:p w14:paraId="1A24DF1F" w14:textId="77777777" w:rsidR="00311174" w:rsidRPr="002D4DF5" w:rsidRDefault="00311174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分析実習室</w:t>
            </w:r>
          </w:p>
          <w:p w14:paraId="13906BC6" w14:textId="77777777" w:rsidR="00311174" w:rsidRPr="00A51707" w:rsidRDefault="003C2A65" w:rsidP="00D570F8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="00311174" w:rsidRPr="00A51707">
              <w:rPr>
                <w:rFonts w:ascii="AR丸ゴシック体M" w:eastAsia="AR丸ゴシック体M" w:hint="eastAsia"/>
                <w:sz w:val="20"/>
                <w:szCs w:val="20"/>
              </w:rPr>
              <w:t>座席数48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</w:tc>
      </w:tr>
      <w:tr w:rsidR="00311174" w:rsidRPr="002D4DF5" w14:paraId="63B19474" w14:textId="77777777" w:rsidTr="00AD0CD0">
        <w:trPr>
          <w:trHeight w:val="426"/>
        </w:trPr>
        <w:tc>
          <w:tcPr>
            <w:tcW w:w="1809" w:type="dxa"/>
            <w:vMerge/>
          </w:tcPr>
          <w:p w14:paraId="17C6A1E0" w14:textId="77777777" w:rsidR="00311174" w:rsidRPr="00311174" w:rsidRDefault="00311174" w:rsidP="00D570F8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3A3CB9AF" w14:textId="77777777" w:rsidR="00311174" w:rsidRPr="00A51707" w:rsidRDefault="00311174" w:rsidP="00561F56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全室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座席数72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</w:tc>
        <w:tc>
          <w:tcPr>
            <w:tcW w:w="2079" w:type="dxa"/>
            <w:vAlign w:val="center"/>
          </w:tcPr>
          <w:p w14:paraId="46AC47F7" w14:textId="77777777" w:rsidR="00311174" w:rsidRPr="00A51707" w:rsidRDefault="00311174" w:rsidP="00561F56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2/3室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座席数48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</w:tc>
        <w:tc>
          <w:tcPr>
            <w:tcW w:w="2079" w:type="dxa"/>
            <w:gridSpan w:val="2"/>
            <w:vAlign w:val="center"/>
          </w:tcPr>
          <w:p w14:paraId="5A519CF4" w14:textId="77777777" w:rsidR="00311174" w:rsidRPr="00A51707" w:rsidRDefault="00311174" w:rsidP="00561F56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1/3室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座席数24</w:t>
            </w:r>
            <w:r w:rsidR="003C2A65" w:rsidRPr="00A51707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</w:tcPr>
          <w:p w14:paraId="07FF2EC3" w14:textId="77777777" w:rsidR="00311174" w:rsidRPr="002D4DF5" w:rsidRDefault="00311174" w:rsidP="00D570F8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2D4DF5" w:rsidRPr="007C3A55" w14:paraId="3FF8B90E" w14:textId="77777777" w:rsidTr="00FE07D5">
        <w:trPr>
          <w:trHeight w:val="1063"/>
        </w:trPr>
        <w:tc>
          <w:tcPr>
            <w:tcW w:w="1809" w:type="dxa"/>
            <w:vAlign w:val="center"/>
          </w:tcPr>
          <w:p w14:paraId="2E990706" w14:textId="77777777" w:rsidR="002D4DF5" w:rsidRPr="00182746" w:rsidRDefault="002D4DF5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182746">
              <w:rPr>
                <w:rFonts w:ascii="AR丸ゴシック体M" w:eastAsia="AR丸ゴシック体M" w:hint="eastAsia"/>
                <w:sz w:val="22"/>
              </w:rPr>
              <w:t>希望使用時間</w:t>
            </w:r>
          </w:p>
          <w:p w14:paraId="3FAF45B3" w14:textId="77777777" w:rsidR="000C64DD" w:rsidRPr="009D3F38" w:rsidRDefault="002D4DF5" w:rsidP="00D570F8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9D3F38">
              <w:rPr>
                <w:rFonts w:ascii="AR丸ゴシック体M" w:eastAsia="AR丸ゴシック体M" w:hint="eastAsia"/>
                <w:sz w:val="20"/>
                <w:szCs w:val="20"/>
              </w:rPr>
              <w:t>○で囲んで</w:t>
            </w:r>
          </w:p>
          <w:p w14:paraId="4211B9AC" w14:textId="77777777" w:rsidR="002D4DF5" w:rsidRPr="000C64DD" w:rsidRDefault="002D4DF5" w:rsidP="00D570F8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9D3F38">
              <w:rPr>
                <w:rFonts w:ascii="AR丸ゴシック体M" w:eastAsia="AR丸ゴシック体M" w:hint="eastAsia"/>
                <w:sz w:val="20"/>
                <w:szCs w:val="20"/>
              </w:rPr>
              <w:t>ください</w:t>
            </w:r>
          </w:p>
        </w:tc>
        <w:tc>
          <w:tcPr>
            <w:tcW w:w="2079" w:type="dxa"/>
            <w:gridSpan w:val="2"/>
            <w:vAlign w:val="center"/>
          </w:tcPr>
          <w:p w14:paraId="3D0CC690" w14:textId="595E8503" w:rsidR="002D4DF5" w:rsidRPr="009D3F38" w:rsidRDefault="002D4DF5" w:rsidP="00D570F8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2E2A5C4E" w14:textId="77777777" w:rsidR="002D4DF5" w:rsidRPr="009D3F38" w:rsidRDefault="00E7132D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="002D4DF5"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2A23D595" w14:textId="77777777" w:rsidR="002D4DF5" w:rsidRPr="009D3F38" w:rsidRDefault="002D4DF5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079" w:type="dxa"/>
            <w:vAlign w:val="center"/>
          </w:tcPr>
          <w:p w14:paraId="3BC58647" w14:textId="77777777" w:rsidR="002D4DF5" w:rsidRPr="009D3F38" w:rsidRDefault="002D4DF5" w:rsidP="00D570F8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23BD20C5" w14:textId="77777777" w:rsidR="002D4DF5" w:rsidRPr="009D3F38" w:rsidRDefault="00E7132D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="002D4DF5"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299EEA47" w14:textId="77777777" w:rsidR="002D4DF5" w:rsidRPr="009D3F38" w:rsidRDefault="002D4DF5" w:rsidP="00D570F8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079" w:type="dxa"/>
            <w:gridSpan w:val="2"/>
            <w:vAlign w:val="center"/>
          </w:tcPr>
          <w:p w14:paraId="508E6EEC" w14:textId="77777777" w:rsidR="002D4DF5" w:rsidRPr="009D3F38" w:rsidRDefault="002D4DF5" w:rsidP="00D570F8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0342385E" w14:textId="77777777" w:rsidR="002D4DF5" w:rsidRPr="009D3F38" w:rsidRDefault="00E7132D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="002D4DF5"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1E791F74" w14:textId="77777777" w:rsidR="002D4DF5" w:rsidRPr="009D3F38" w:rsidRDefault="002D4DF5" w:rsidP="00D570F8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410" w:type="dxa"/>
          </w:tcPr>
          <w:p w14:paraId="27B86C8D" w14:textId="77777777" w:rsidR="002D4DF5" w:rsidRPr="009D3F38" w:rsidRDefault="002D4DF5" w:rsidP="00D570F8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69292BAC" w14:textId="77777777" w:rsidR="002D4DF5" w:rsidRPr="009D3F38" w:rsidRDefault="00E7132D" w:rsidP="00D570F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="002D4DF5"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6B7D4624" w14:textId="77777777" w:rsidR="002D4DF5" w:rsidRPr="009D3F38" w:rsidRDefault="002D4DF5" w:rsidP="00D570F8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</w:tr>
      <w:tr w:rsidR="008272E2" w:rsidRPr="007C3A55" w14:paraId="37E0A189" w14:textId="77777777" w:rsidTr="00DA4F40">
        <w:trPr>
          <w:trHeight w:val="326"/>
        </w:trPr>
        <w:tc>
          <w:tcPr>
            <w:tcW w:w="3030" w:type="dxa"/>
            <w:gridSpan w:val="2"/>
            <w:vAlign w:val="center"/>
          </w:tcPr>
          <w:p w14:paraId="43E0302B" w14:textId="77777777" w:rsidR="008272E2" w:rsidRPr="00FE07D5" w:rsidRDefault="008272E2" w:rsidP="00FE07D5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E07D5">
              <w:rPr>
                <w:rFonts w:ascii="AR丸ゴシック体M" w:eastAsia="AR丸ゴシック体M" w:hint="eastAsia"/>
                <w:szCs w:val="21"/>
              </w:rPr>
              <w:t xml:space="preserve">付属設備　</w:t>
            </w:r>
            <w:r w:rsidRPr="008272E2">
              <w:rPr>
                <w:rFonts w:ascii="AR丸ゴシック体M" w:eastAsia="AR丸ゴシック体M" w:hint="eastAsia"/>
                <w:sz w:val="18"/>
                <w:szCs w:val="18"/>
              </w:rPr>
              <w:t>○で囲んでください</w:t>
            </w:r>
          </w:p>
        </w:tc>
        <w:tc>
          <w:tcPr>
            <w:tcW w:w="5016" w:type="dxa"/>
            <w:gridSpan w:val="4"/>
            <w:vAlign w:val="center"/>
          </w:tcPr>
          <w:p w14:paraId="0AA4B28C" w14:textId="1A21B097" w:rsidR="008272E2" w:rsidRPr="00FE07D5" w:rsidRDefault="008272E2" w:rsidP="00FE07D5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E07D5">
              <w:rPr>
                <w:rFonts w:ascii="AR丸ゴシック体M" w:eastAsia="AR丸ゴシック体M" w:hint="eastAsia"/>
                <w:szCs w:val="21"/>
              </w:rPr>
              <w:t>使用する　・　使用しない</w:t>
            </w:r>
          </w:p>
        </w:tc>
        <w:tc>
          <w:tcPr>
            <w:tcW w:w="2410" w:type="dxa"/>
            <w:vAlign w:val="center"/>
          </w:tcPr>
          <w:p w14:paraId="6B625EED" w14:textId="77777777" w:rsidR="008272E2" w:rsidRPr="00DA4F40" w:rsidRDefault="008272E2" w:rsidP="00142D0F">
            <w:pPr>
              <w:ind w:firstLineChars="50" w:firstLine="100"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A4F40">
              <w:rPr>
                <w:rFonts w:ascii="AR丸ゴシック体M" w:eastAsia="AR丸ゴシック体M" w:hint="eastAsia"/>
                <w:sz w:val="20"/>
                <w:szCs w:val="20"/>
              </w:rPr>
              <w:t xml:space="preserve">使用する・使用しない　</w:t>
            </w:r>
          </w:p>
        </w:tc>
      </w:tr>
      <w:tr w:rsidR="002D4DF5" w:rsidRPr="007C3A55" w14:paraId="20AB63F2" w14:textId="77777777" w:rsidTr="00FE07D5">
        <w:trPr>
          <w:trHeight w:val="4512"/>
        </w:trPr>
        <w:tc>
          <w:tcPr>
            <w:tcW w:w="1809" w:type="dxa"/>
            <w:vAlign w:val="center"/>
          </w:tcPr>
          <w:p w14:paraId="3FA1CCED" w14:textId="77777777" w:rsidR="002D4DF5" w:rsidRPr="00B84419" w:rsidRDefault="002D4DF5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B84419">
              <w:rPr>
                <w:rFonts w:ascii="AR丸ゴシック体M" w:eastAsia="AR丸ゴシック体M" w:hint="eastAsia"/>
                <w:sz w:val="24"/>
                <w:szCs w:val="24"/>
              </w:rPr>
              <w:t>使用目的</w:t>
            </w:r>
          </w:p>
          <w:p w14:paraId="3D3F76DD" w14:textId="77777777" w:rsidR="00E55B54" w:rsidRDefault="00A72457" w:rsidP="00D570F8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※</w:t>
            </w:r>
            <w:r w:rsidR="00E55B54">
              <w:rPr>
                <w:rFonts w:ascii="AR丸ゴシック体M" w:eastAsia="AR丸ゴシック体M" w:hint="eastAsia"/>
                <w:szCs w:val="21"/>
              </w:rPr>
              <w:t>(   )に</w:t>
            </w:r>
            <w:r w:rsidR="002D4DF5" w:rsidRPr="00B84419">
              <w:rPr>
                <w:rFonts w:ascii="AR丸ゴシック体M" w:eastAsia="AR丸ゴシック体M" w:hint="eastAsia"/>
                <w:szCs w:val="21"/>
              </w:rPr>
              <w:t>○を</w:t>
            </w:r>
          </w:p>
          <w:p w14:paraId="46BFE329" w14:textId="77777777" w:rsidR="002D4DF5" w:rsidRPr="00B84419" w:rsidRDefault="00E55B54" w:rsidP="00D570F8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ご記入</w:t>
            </w:r>
            <w:r w:rsidR="002D4DF5" w:rsidRPr="00B84419">
              <w:rPr>
                <w:rFonts w:ascii="AR丸ゴシック体M" w:eastAsia="AR丸ゴシック体M" w:hint="eastAsia"/>
                <w:szCs w:val="21"/>
              </w:rPr>
              <w:t>ください</w:t>
            </w:r>
          </w:p>
        </w:tc>
        <w:tc>
          <w:tcPr>
            <w:tcW w:w="8647" w:type="dxa"/>
            <w:gridSpan w:val="6"/>
          </w:tcPr>
          <w:p w14:paraId="4A7A84CB" w14:textId="77777777" w:rsidR="002D4DF5" w:rsidRPr="00494648" w:rsidRDefault="002D4DF5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◆営利目的以外</w:t>
            </w:r>
          </w:p>
          <w:p w14:paraId="594544F9" w14:textId="77777777" w:rsidR="00182746" w:rsidRPr="00494648" w:rsidRDefault="002D4DF5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  </w:t>
            </w:r>
            <w:r w:rsidR="00182746">
              <w:rPr>
                <w:rFonts w:ascii="AR丸ゴシック体M" w:eastAsia="AR丸ゴシック体M" w:hint="eastAsia"/>
                <w:sz w:val="22"/>
              </w:rPr>
              <w:t>◇</w:t>
            </w:r>
            <w:r w:rsidR="00182746" w:rsidRPr="00494648">
              <w:rPr>
                <w:rFonts w:ascii="AR丸ゴシック体M" w:eastAsia="AR丸ゴシック体M" w:hint="eastAsia"/>
                <w:sz w:val="22"/>
              </w:rPr>
              <w:t>環境を主題とした団体の</w:t>
            </w:r>
            <w:r w:rsidR="00182746">
              <w:rPr>
                <w:rFonts w:ascii="AR丸ゴシック体M" w:eastAsia="AR丸ゴシック体M" w:hint="eastAsia"/>
                <w:sz w:val="22"/>
              </w:rPr>
              <w:t xml:space="preserve">  </w:t>
            </w:r>
            <w:r w:rsidR="006E2567">
              <w:rPr>
                <w:rFonts w:ascii="AR丸ゴシック体M" w:eastAsia="AR丸ゴシック体M" w:hint="eastAsia"/>
                <w:sz w:val="22"/>
              </w:rPr>
              <w:t xml:space="preserve">(    )学習・研修  </w:t>
            </w:r>
            <w:r w:rsidR="00C42626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="006E2567">
              <w:rPr>
                <w:rFonts w:ascii="AR丸ゴシック体M" w:eastAsia="AR丸ゴシック体M" w:hint="eastAsia"/>
                <w:sz w:val="22"/>
              </w:rPr>
              <w:t xml:space="preserve">  </w:t>
            </w:r>
            <w:r w:rsidR="00182746">
              <w:rPr>
                <w:rFonts w:ascii="AR丸ゴシック体M" w:eastAsia="AR丸ゴシック体M" w:hint="eastAsia"/>
                <w:sz w:val="22"/>
              </w:rPr>
              <w:t xml:space="preserve">( 　 )会議 </w:t>
            </w:r>
            <w:r w:rsidR="00C42626"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="00182746">
              <w:rPr>
                <w:rFonts w:ascii="AR丸ゴシック体M" w:eastAsia="AR丸ゴシック体M" w:hint="eastAsia"/>
                <w:sz w:val="22"/>
              </w:rPr>
              <w:t xml:space="preserve">   (    )</w:t>
            </w:r>
            <w:r w:rsidR="00182746" w:rsidRPr="00494648">
              <w:rPr>
                <w:rFonts w:ascii="AR丸ゴシック体M" w:eastAsia="AR丸ゴシック体M" w:hint="eastAsia"/>
                <w:sz w:val="22"/>
              </w:rPr>
              <w:t>活動等</w:t>
            </w:r>
          </w:p>
          <w:p w14:paraId="5173ED81" w14:textId="77777777" w:rsidR="006E2567" w:rsidRDefault="006E2567" w:rsidP="00D570F8">
            <w:pPr>
              <w:ind w:firstLineChars="100" w:firstLine="22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◇</w:t>
            </w:r>
            <w:r w:rsidR="00182746">
              <w:rPr>
                <w:rFonts w:ascii="AR丸ゴシック体M" w:eastAsia="AR丸ゴシック体M" w:hint="eastAsia"/>
                <w:sz w:val="22"/>
              </w:rPr>
              <w:t>環境を主題</w:t>
            </w:r>
            <w:r>
              <w:rPr>
                <w:rFonts w:ascii="AR丸ゴシック体M" w:eastAsia="AR丸ゴシック体M" w:hint="eastAsia"/>
                <w:sz w:val="22"/>
              </w:rPr>
              <w:t>と</w:t>
            </w:r>
            <w:r w:rsidR="00182746">
              <w:rPr>
                <w:rFonts w:ascii="AR丸ゴシック体M" w:eastAsia="AR丸ゴシック体M" w:hint="eastAsia"/>
                <w:sz w:val="22"/>
              </w:rPr>
              <w:t>していない団体の</w:t>
            </w:r>
          </w:p>
          <w:p w14:paraId="676B6107" w14:textId="77777777" w:rsidR="002D4DF5" w:rsidRPr="00494648" w:rsidRDefault="00182746" w:rsidP="00D570F8">
            <w:pPr>
              <w:ind w:firstLineChars="100" w:firstLine="22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6E2567">
              <w:rPr>
                <w:rFonts w:ascii="AR丸ゴシック体M" w:eastAsia="AR丸ゴシック体M" w:hint="eastAsia"/>
                <w:sz w:val="22"/>
              </w:rPr>
              <w:t xml:space="preserve">　(    )</w:t>
            </w:r>
            <w:r>
              <w:rPr>
                <w:rFonts w:ascii="AR丸ゴシック体M" w:eastAsia="AR丸ゴシック体M" w:hint="eastAsia"/>
                <w:sz w:val="22"/>
              </w:rPr>
              <w:t>環境</w:t>
            </w:r>
            <w:r w:rsidR="002D4DF5" w:rsidRPr="00494648">
              <w:rPr>
                <w:rFonts w:ascii="AR丸ゴシック体M" w:eastAsia="AR丸ゴシック体M" w:hint="eastAsia"/>
                <w:sz w:val="22"/>
              </w:rPr>
              <w:t>学習</w:t>
            </w:r>
            <w:r w:rsidR="00D00AA5">
              <w:rPr>
                <w:rFonts w:ascii="AR丸ゴシック体M" w:eastAsia="AR丸ゴシック体M" w:hint="eastAsia"/>
                <w:sz w:val="22"/>
              </w:rPr>
              <w:t>･</w:t>
            </w:r>
            <w:r w:rsidR="00D51D3A" w:rsidRPr="00494648">
              <w:rPr>
                <w:rFonts w:ascii="AR丸ゴシック体M" w:eastAsia="AR丸ゴシック体M" w:hint="eastAsia"/>
                <w:sz w:val="22"/>
              </w:rPr>
              <w:t>研修</w:t>
            </w:r>
            <w:r w:rsidR="006E2567">
              <w:rPr>
                <w:rFonts w:ascii="AR丸ゴシック体M" w:eastAsia="AR丸ゴシック体M" w:hint="eastAsia"/>
                <w:sz w:val="22"/>
              </w:rPr>
              <w:t xml:space="preserve">　　　   (    )環境に関する</w:t>
            </w:r>
            <w:r>
              <w:rPr>
                <w:rFonts w:ascii="AR丸ゴシック体M" w:eastAsia="AR丸ゴシック体M" w:hint="eastAsia"/>
                <w:sz w:val="22"/>
              </w:rPr>
              <w:t>会議</w:t>
            </w:r>
            <w:r w:rsidR="00D00AA5">
              <w:rPr>
                <w:rFonts w:ascii="AR丸ゴシック体M" w:eastAsia="AR丸ゴシック体M" w:hint="eastAsia"/>
                <w:sz w:val="22"/>
              </w:rPr>
              <w:t>･</w:t>
            </w:r>
            <w:r w:rsidR="002D4DF5" w:rsidRPr="00494648">
              <w:rPr>
                <w:rFonts w:ascii="AR丸ゴシック体M" w:eastAsia="AR丸ゴシック体M" w:hint="eastAsia"/>
                <w:sz w:val="22"/>
              </w:rPr>
              <w:t>活動</w:t>
            </w:r>
            <w:r w:rsidR="00A75748" w:rsidRPr="00494648">
              <w:rPr>
                <w:rFonts w:ascii="AR丸ゴシック体M" w:eastAsia="AR丸ゴシック体M" w:hint="eastAsia"/>
                <w:sz w:val="22"/>
              </w:rPr>
              <w:t>等</w:t>
            </w:r>
            <w:r w:rsidR="002D4DF5" w:rsidRPr="00494648">
              <w:rPr>
                <w:rFonts w:ascii="AR丸ゴシック体M" w:eastAsia="AR丸ゴシック体M" w:hint="eastAsia"/>
                <w:sz w:val="22"/>
              </w:rPr>
              <w:t xml:space="preserve">　</w:t>
            </w:r>
          </w:p>
          <w:p w14:paraId="1D762A5A" w14:textId="68E14184" w:rsidR="00DA4F40" w:rsidRDefault="002D4DF5" w:rsidP="00DA4F40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　◇環境とは関係なく</w:t>
            </w:r>
            <w:r w:rsidR="00D570F8">
              <w:rPr>
                <w:rFonts w:ascii="AR丸ゴシック体M" w:eastAsia="AR丸ゴシック体M" w:hint="eastAsia"/>
                <w:sz w:val="22"/>
              </w:rPr>
              <w:t xml:space="preserve">　　</w:t>
            </w:r>
            <w:r w:rsidRPr="00494648">
              <w:rPr>
                <w:rFonts w:ascii="AR丸ゴシック体M" w:eastAsia="AR丸ゴシック体M" w:hint="eastAsia"/>
                <w:sz w:val="22"/>
              </w:rPr>
              <w:t>(    )</w:t>
            </w:r>
            <w:r w:rsidR="00A75748" w:rsidRPr="00494648">
              <w:rPr>
                <w:rFonts w:ascii="AR丸ゴシック体M" w:eastAsia="AR丸ゴシック体M" w:hint="eastAsia"/>
                <w:sz w:val="22"/>
              </w:rPr>
              <w:t>学習･研修･</w:t>
            </w:r>
            <w:r w:rsidRPr="00494648">
              <w:rPr>
                <w:rFonts w:ascii="AR丸ゴシック体M" w:eastAsia="AR丸ゴシック体M" w:hint="eastAsia"/>
                <w:sz w:val="22"/>
              </w:rPr>
              <w:t>会議</w:t>
            </w:r>
            <w:r w:rsidR="00A75748" w:rsidRPr="00494648">
              <w:rPr>
                <w:rFonts w:ascii="AR丸ゴシック体M" w:eastAsia="AR丸ゴシック体M" w:hint="eastAsia"/>
                <w:sz w:val="22"/>
              </w:rPr>
              <w:t xml:space="preserve">等　 </w:t>
            </w:r>
            <w:r w:rsidR="003D6A50">
              <w:rPr>
                <w:rFonts w:ascii="AR丸ゴシック体M" w:eastAsia="AR丸ゴシック体M" w:hint="eastAsia"/>
                <w:sz w:val="22"/>
              </w:rPr>
              <w:t xml:space="preserve">( </w:t>
            </w:r>
            <w:r w:rsidR="00E8414D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 )</w:t>
            </w:r>
            <w:r w:rsidR="00DA4F40">
              <w:rPr>
                <w:rFonts w:ascii="AR丸ゴシック体M" w:eastAsia="AR丸ゴシック体M" w:hint="eastAsia"/>
                <w:sz w:val="22"/>
              </w:rPr>
              <w:t>その他</w:t>
            </w:r>
          </w:p>
          <w:p w14:paraId="59438C3F" w14:textId="77777777" w:rsidR="00500769" w:rsidRPr="00494648" w:rsidRDefault="00DA4F40" w:rsidP="00DA4F40">
            <w:pPr>
              <w:ind w:firstLineChars="100" w:firstLine="22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※使用内容を</w:t>
            </w:r>
            <w:r w:rsidR="00500769" w:rsidRPr="00494648">
              <w:rPr>
                <w:rFonts w:ascii="AR丸ゴシック体M" w:eastAsia="AR丸ゴシック体M" w:hint="eastAsia"/>
                <w:sz w:val="22"/>
              </w:rPr>
              <w:t>具体的</w:t>
            </w:r>
            <w:r>
              <w:rPr>
                <w:rFonts w:ascii="AR丸ゴシック体M" w:eastAsia="AR丸ゴシック体M" w:hint="eastAsia"/>
                <w:sz w:val="22"/>
              </w:rPr>
              <w:t>に</w:t>
            </w:r>
            <w:r w:rsidR="00500769" w:rsidRPr="00494648">
              <w:rPr>
                <w:rFonts w:ascii="AR丸ゴシック体M" w:eastAsia="AR丸ゴシック体M" w:hint="eastAsia"/>
                <w:sz w:val="22"/>
              </w:rPr>
              <w:t>ご記入ください</w:t>
            </w:r>
          </w:p>
          <w:p w14:paraId="6FB1060B" w14:textId="77777777" w:rsidR="00E8414D" w:rsidRDefault="00477BC1" w:rsidP="00E8414D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E1D102C" wp14:editId="2C0221F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40005</wp:posOffset>
                      </wp:positionV>
                      <wp:extent cx="5130800" cy="389890"/>
                      <wp:effectExtent l="7620" t="10160" r="508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389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3754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.85pt;margin-top:3.15pt;width:404pt;height:30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Hj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AC236E"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299F9F60" w14:textId="7541BB05" w:rsidR="00D00AA5" w:rsidRPr="00D00AA5" w:rsidRDefault="00E8414D" w:rsidP="00E8414D">
            <w:pPr>
              <w:rPr>
                <w:rFonts w:ascii="AR丸ゴシック体M" w:eastAsia="AR丸ゴシック体M"/>
                <w:sz w:val="22"/>
              </w:rPr>
            </w:pPr>
            <w:r w:rsidRPr="00D00AA5">
              <w:rPr>
                <w:rFonts w:ascii="AR丸ゴシック体M" w:eastAsia="AR丸ゴシック体M"/>
                <w:sz w:val="22"/>
              </w:rPr>
              <w:t xml:space="preserve"> </w:t>
            </w:r>
          </w:p>
          <w:p w14:paraId="6BB1DD05" w14:textId="77777777" w:rsidR="002D4DF5" w:rsidRPr="00494648" w:rsidRDefault="002D4DF5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◆営利目的</w:t>
            </w:r>
            <w:r w:rsidR="00500769" w:rsidRPr="00494648">
              <w:rPr>
                <w:rFonts w:ascii="AR丸ゴシック体M" w:eastAsia="AR丸ゴシック体M" w:hint="eastAsia"/>
                <w:sz w:val="22"/>
              </w:rPr>
              <w:t>・企業活動</w:t>
            </w:r>
          </w:p>
          <w:p w14:paraId="2178FD08" w14:textId="77777777" w:rsidR="00DA4F40" w:rsidRDefault="002D4DF5" w:rsidP="00D570F8">
            <w:pPr>
              <w:ind w:firstLineChars="200" w:firstLine="44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(    )</w:t>
            </w:r>
            <w:r w:rsidR="00A75748" w:rsidRPr="00494648">
              <w:rPr>
                <w:rFonts w:ascii="AR丸ゴシック体M" w:eastAsia="AR丸ゴシック体M" w:hint="eastAsia"/>
                <w:sz w:val="22"/>
              </w:rPr>
              <w:t>研修･</w:t>
            </w:r>
            <w:r w:rsidR="00D00AA5">
              <w:rPr>
                <w:rFonts w:ascii="AR丸ゴシック体M" w:eastAsia="AR丸ゴシック体M" w:hint="eastAsia"/>
                <w:sz w:val="22"/>
              </w:rPr>
              <w:t>教育･</w:t>
            </w:r>
            <w:r w:rsidRPr="00494648">
              <w:rPr>
                <w:rFonts w:ascii="AR丸ゴシック体M" w:eastAsia="AR丸ゴシック体M" w:hint="eastAsia"/>
                <w:sz w:val="22"/>
              </w:rPr>
              <w:t>会議</w:t>
            </w:r>
            <w:r w:rsidR="00A75748" w:rsidRPr="00494648">
              <w:rPr>
                <w:rFonts w:ascii="AR丸ゴシック体M" w:eastAsia="AR丸ゴシック体M" w:hint="eastAsia"/>
                <w:sz w:val="22"/>
              </w:rPr>
              <w:t>等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 　(    )商</w:t>
            </w:r>
            <w:r w:rsidR="00500769" w:rsidRPr="00494648">
              <w:rPr>
                <w:rFonts w:ascii="AR丸ゴシック体M" w:eastAsia="AR丸ゴシック体M" w:hint="eastAsia"/>
                <w:sz w:val="22"/>
              </w:rPr>
              <w:t xml:space="preserve">行為　</w:t>
            </w:r>
            <w:r w:rsidR="00DA4F40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Pr="00494648">
              <w:rPr>
                <w:rFonts w:ascii="AR丸ゴシック体M" w:eastAsia="AR丸ゴシック体M" w:hint="eastAsia"/>
                <w:sz w:val="22"/>
              </w:rPr>
              <w:t>(    )その他</w:t>
            </w:r>
          </w:p>
          <w:p w14:paraId="398FEB42" w14:textId="77777777" w:rsidR="002D4DF5" w:rsidRPr="00494648" w:rsidRDefault="002D4DF5" w:rsidP="00DA4F40">
            <w:pPr>
              <w:ind w:firstLineChars="100" w:firstLine="22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 ※</w:t>
            </w:r>
            <w:r w:rsidR="00DA4F40">
              <w:rPr>
                <w:rFonts w:ascii="AR丸ゴシック体M" w:eastAsia="AR丸ゴシック体M" w:hint="eastAsia"/>
                <w:sz w:val="22"/>
              </w:rPr>
              <w:t>使用内容を</w:t>
            </w:r>
            <w:r w:rsidRPr="00494648">
              <w:rPr>
                <w:rFonts w:ascii="AR丸ゴシック体M" w:eastAsia="AR丸ゴシック体M" w:hint="eastAsia"/>
                <w:sz w:val="22"/>
              </w:rPr>
              <w:t>具体的に</w:t>
            </w:r>
            <w:r w:rsidR="000C64DD" w:rsidRPr="00494648">
              <w:rPr>
                <w:rFonts w:ascii="AR丸ゴシック体M" w:eastAsia="AR丸ゴシック体M" w:hint="eastAsia"/>
                <w:sz w:val="22"/>
              </w:rPr>
              <w:t>ご記入</w:t>
            </w:r>
            <w:r w:rsidRPr="00494648">
              <w:rPr>
                <w:rFonts w:ascii="AR丸ゴシック体M" w:eastAsia="AR丸ゴシック体M" w:hint="eastAsia"/>
                <w:sz w:val="22"/>
              </w:rPr>
              <w:t>ください</w:t>
            </w:r>
          </w:p>
          <w:p w14:paraId="6141042A" w14:textId="77777777" w:rsidR="002D4DF5" w:rsidRDefault="00477BC1" w:rsidP="00D570F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E6449" wp14:editId="36BA370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</wp:posOffset>
                      </wp:positionV>
                      <wp:extent cx="5130800" cy="357505"/>
                      <wp:effectExtent l="7620" t="8890" r="508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357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F55D0" id="AutoShape 2" o:spid="_x0000_s1026" type="#_x0000_t185" style="position:absolute;left:0;text-align:left;margin-left:9.85pt;margin-top:1.55pt;width:40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C236E"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16499A26" w14:textId="77777777" w:rsidR="00D00AA5" w:rsidRPr="00D00AA5" w:rsidRDefault="00D00AA5" w:rsidP="00D570F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D570F8" w:rsidRPr="007C3A55" w14:paraId="4646945E" w14:textId="77777777" w:rsidTr="00DA4F40">
        <w:trPr>
          <w:trHeight w:val="2357"/>
        </w:trPr>
        <w:tc>
          <w:tcPr>
            <w:tcW w:w="18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2600F8" w14:textId="77777777" w:rsidR="00D570F8" w:rsidRDefault="00D570F8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4F0023ED" w14:textId="77777777" w:rsidR="00D570F8" w:rsidRPr="00A75748" w:rsidRDefault="00D570F8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減免申請</w:t>
            </w:r>
          </w:p>
          <w:p w14:paraId="536F2246" w14:textId="75B0A5BA" w:rsidR="00D570F8" w:rsidRPr="00A75748" w:rsidRDefault="00D570F8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す　る</w:t>
            </w:r>
          </w:p>
          <w:p w14:paraId="6982B5D6" w14:textId="77777777" w:rsidR="00D570F8" w:rsidRDefault="00D570F8" w:rsidP="00D570F8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しない</w:t>
            </w:r>
          </w:p>
          <w:p w14:paraId="5686CDD9" w14:textId="77777777" w:rsidR="00D570F8" w:rsidRPr="008272E2" w:rsidRDefault="000961A0" w:rsidP="008272E2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※</w:t>
            </w:r>
            <w:r w:rsidR="008272E2">
              <w:rPr>
                <w:rFonts w:ascii="AR丸ゴシック体M" w:eastAsia="AR丸ゴシック体M" w:hint="eastAsia"/>
                <w:sz w:val="18"/>
                <w:szCs w:val="18"/>
              </w:rPr>
              <w:t>どちらか</w:t>
            </w:r>
            <w:r w:rsidR="008A386E">
              <w:rPr>
                <w:rFonts w:ascii="AR丸ゴシック体M" w:eastAsia="AR丸ゴシック体M" w:hint="eastAsia"/>
                <w:sz w:val="18"/>
                <w:szCs w:val="18"/>
              </w:rPr>
              <w:t>を</w:t>
            </w:r>
            <w:r w:rsidR="008272E2">
              <w:rPr>
                <w:rFonts w:ascii="AR丸ゴシック体M" w:eastAsia="AR丸ゴシック体M" w:hint="eastAsia"/>
                <w:sz w:val="18"/>
                <w:szCs w:val="18"/>
              </w:rPr>
              <w:t>○で囲んで</w:t>
            </w:r>
            <w:r w:rsidR="008A386E">
              <w:rPr>
                <w:rFonts w:ascii="AR丸ゴシック体M" w:eastAsia="AR丸ゴシック体M" w:hint="eastAsia"/>
                <w:sz w:val="18"/>
                <w:szCs w:val="18"/>
              </w:rPr>
              <w:t>ください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nil"/>
            </w:tcBorders>
          </w:tcPr>
          <w:p w14:paraId="0C93E862" w14:textId="77777777" w:rsidR="00D570F8" w:rsidRPr="00494648" w:rsidRDefault="00D570F8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減免申請の理由　　※</w:t>
            </w:r>
            <w:r>
              <w:rPr>
                <w:rFonts w:ascii="AR丸ゴシック体M" w:eastAsia="AR丸ゴシック体M" w:hint="eastAsia"/>
                <w:sz w:val="22"/>
              </w:rPr>
              <w:t>(    )に</w:t>
            </w:r>
            <w:r w:rsidRPr="00494648">
              <w:rPr>
                <w:rFonts w:ascii="AR丸ゴシック体M" w:eastAsia="AR丸ゴシック体M" w:hint="eastAsia"/>
                <w:sz w:val="22"/>
              </w:rPr>
              <w:t>○を</w:t>
            </w:r>
            <w:r>
              <w:rPr>
                <w:rFonts w:ascii="AR丸ゴシック体M" w:eastAsia="AR丸ゴシック体M" w:hint="eastAsia"/>
                <w:sz w:val="22"/>
              </w:rPr>
              <w:t>ご記入</w:t>
            </w:r>
            <w:r w:rsidRPr="00494648">
              <w:rPr>
                <w:rFonts w:ascii="AR丸ゴシック体M" w:eastAsia="AR丸ゴシック体M" w:hint="eastAsia"/>
                <w:sz w:val="22"/>
              </w:rPr>
              <w:t>ください</w:t>
            </w:r>
          </w:p>
          <w:p w14:paraId="2146B652" w14:textId="77777777" w:rsidR="00D570F8" w:rsidRPr="00494648" w:rsidRDefault="00D570F8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）環境に関する学習・研修・会議・活動等のため</w:t>
            </w:r>
          </w:p>
          <w:p w14:paraId="30CD1C8A" w14:textId="77777777" w:rsidR="00D570F8" w:rsidRPr="00494648" w:rsidRDefault="00D570F8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）環境を主題とした団体の学習・研修・会議・活動等のため</w:t>
            </w:r>
          </w:p>
          <w:p w14:paraId="47CCAF2D" w14:textId="72673E4D" w:rsidR="00D570F8" w:rsidRPr="00494648" w:rsidRDefault="003D6A50" w:rsidP="00D570F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（ </w:t>
            </w:r>
            <w:r w:rsidR="00E8414D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 xml:space="preserve"> </w:t>
            </w:r>
            <w:r w:rsidR="00D570F8" w:rsidRPr="00494648">
              <w:rPr>
                <w:rFonts w:ascii="AR丸ゴシック体M" w:eastAsia="AR丸ゴシック体M" w:hint="eastAsia"/>
                <w:sz w:val="22"/>
              </w:rPr>
              <w:t>）公的機関のため</w:t>
            </w:r>
          </w:p>
          <w:p w14:paraId="12693169" w14:textId="12B80827" w:rsidR="00D570F8" w:rsidRPr="00494648" w:rsidRDefault="00D570F8" w:rsidP="00D570F8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）その他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="00DA4F40">
              <w:rPr>
                <w:rFonts w:ascii="AR丸ゴシック体M" w:eastAsia="AR丸ゴシック体M" w:hint="eastAsia"/>
                <w:sz w:val="22"/>
              </w:rPr>
              <w:t xml:space="preserve">　※</w:t>
            </w:r>
            <w:r w:rsidRPr="00494648">
              <w:rPr>
                <w:rFonts w:ascii="AR丸ゴシック体M" w:eastAsia="AR丸ゴシック体M" w:hint="eastAsia"/>
                <w:sz w:val="22"/>
              </w:rPr>
              <w:t>具体的にご記入ください</w:t>
            </w:r>
          </w:p>
          <w:p w14:paraId="68993760" w14:textId="77777777" w:rsidR="00D570F8" w:rsidRDefault="00477BC1" w:rsidP="00D570F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D368C" wp14:editId="6182652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35560</wp:posOffset>
                      </wp:positionV>
                      <wp:extent cx="5130800" cy="276225"/>
                      <wp:effectExtent l="0" t="0" r="12700" b="285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9FCE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35pt;margin-top:2.8pt;width:40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OMigIAAB8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570F8"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58EE3A7C" w14:textId="77777777" w:rsidR="00D570F8" w:rsidRPr="00D00AA5" w:rsidRDefault="00D570F8" w:rsidP="00D570F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5A1699" w:rsidRPr="007C3A55" w14:paraId="6EF998F5" w14:textId="77777777" w:rsidTr="008272E2">
        <w:trPr>
          <w:trHeight w:val="26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B6B484" w14:textId="77777777" w:rsidR="005A1699" w:rsidRPr="00561F56" w:rsidRDefault="005A1699" w:rsidP="005A1699">
            <w:pPr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※センター記入欄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2837E1AE" w14:textId="4D4B7739" w:rsidR="005A1699" w:rsidRPr="00561F56" w:rsidRDefault="005A1699" w:rsidP="003D6A50">
            <w:pPr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受理日</w:t>
            </w:r>
            <w:r w:rsidR="008272E2">
              <w:rPr>
                <w:rFonts w:ascii="AR丸ゴシック体M" w:eastAsia="AR丸ゴシック体M" w:hint="eastAsia"/>
                <w:sz w:val="16"/>
                <w:szCs w:val="16"/>
              </w:rPr>
              <w:t xml:space="preserve"> 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：</w:t>
            </w:r>
            <w:r w:rsidR="008272E2">
              <w:rPr>
                <w:rFonts w:ascii="AR丸ゴシック体M" w:eastAsia="AR丸ゴシック体M" w:hint="eastAsia"/>
                <w:sz w:val="16"/>
                <w:szCs w:val="16"/>
              </w:rPr>
              <w:t xml:space="preserve">　　</w:t>
            </w:r>
            <w:r w:rsidR="003D6A50">
              <w:rPr>
                <w:rFonts w:ascii="AR丸ゴシック体M" w:eastAsia="AR丸ゴシック体M" w:hint="eastAsia"/>
                <w:sz w:val="16"/>
                <w:szCs w:val="16"/>
              </w:rPr>
              <w:t xml:space="preserve">  </w:t>
            </w:r>
            <w:r w:rsidR="008272E2"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年　　　　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月</w:t>
            </w:r>
            <w:r w:rsidR="008272E2"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02D98CC2" w14:textId="77777777" w:rsidR="005A1699" w:rsidRPr="00561F56" w:rsidRDefault="005A1699" w:rsidP="00561F56">
            <w:pPr>
              <w:ind w:firstLineChars="50" w:firstLine="80"/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受理者：</w:t>
            </w:r>
          </w:p>
        </w:tc>
      </w:tr>
      <w:tr w:rsidR="00A8473A" w:rsidRPr="007C3A55" w14:paraId="7DB50A59" w14:textId="77777777" w:rsidTr="00AD0CD0">
        <w:trPr>
          <w:trHeight w:val="893"/>
        </w:trPr>
        <w:tc>
          <w:tcPr>
            <w:tcW w:w="1809" w:type="dxa"/>
          </w:tcPr>
          <w:p w14:paraId="786DEED5" w14:textId="77777777" w:rsidR="00A8473A" w:rsidRPr="00561F56" w:rsidRDefault="00A8473A" w:rsidP="00EB2CE9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決定日</w:t>
            </w:r>
          </w:p>
          <w:p w14:paraId="2C704DA7" w14:textId="632999ED" w:rsidR="00A8473A" w:rsidRPr="00561F56" w:rsidRDefault="00A8473A" w:rsidP="003D6A50">
            <w:pPr>
              <w:ind w:firstLineChars="100" w:firstLine="18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年</w:t>
            </w:r>
          </w:p>
          <w:p w14:paraId="6B5FC546" w14:textId="77777777" w:rsidR="00A8473A" w:rsidRPr="00561F56" w:rsidRDefault="00A8473A" w:rsidP="00561F56">
            <w:pPr>
              <w:ind w:firstLineChars="300" w:firstLine="54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月 </w:t>
            </w:r>
            <w:r w:rsidR="00A72457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A247F8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日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</w:tcBorders>
          </w:tcPr>
          <w:p w14:paraId="542004D1" w14:textId="5E004398" w:rsidR="00A8473A" w:rsidRPr="00561F56" w:rsidRDefault="00A8473A" w:rsidP="00D9446C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利用料金：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有 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料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（　　　　　</w:t>
            </w:r>
            <w:r w:rsidR="0028017A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42D0F"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="0028017A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円）</w:t>
            </w:r>
            <w:r w:rsidR="0028017A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D9446C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="0028017A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納入期限：</w:t>
            </w:r>
            <w:r w:rsidR="009C5A75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142D0F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 年</w:t>
            </w:r>
            <w:r w:rsidR="00142D0F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月　</w:t>
            </w:r>
            <w:r w:rsidR="00142D0F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="00A560CB"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日</w:t>
            </w:r>
          </w:p>
          <w:p w14:paraId="6B659F76" w14:textId="77777777" w:rsidR="00A8473A" w:rsidRPr="00561F56" w:rsidRDefault="00A560CB" w:rsidP="00561F56">
            <w:pPr>
              <w:ind w:firstLineChars="550" w:firstLine="99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無 </w:t>
            </w:r>
            <w:r w:rsidR="00A8473A" w:rsidRPr="00561F56">
              <w:rPr>
                <w:rFonts w:ascii="AR丸ゴシック体M" w:eastAsia="AR丸ゴシック体M" w:hint="eastAsia"/>
                <w:sz w:val="18"/>
                <w:szCs w:val="18"/>
              </w:rPr>
              <w:t>料（減免）</w:t>
            </w:r>
          </w:p>
          <w:p w14:paraId="34A37465" w14:textId="77777777" w:rsidR="00A8473A" w:rsidRPr="00561F56" w:rsidRDefault="00A8473A" w:rsidP="00D9446C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減免の理由：</w:t>
            </w:r>
          </w:p>
        </w:tc>
      </w:tr>
    </w:tbl>
    <w:p w14:paraId="255AF95C" w14:textId="77777777" w:rsidR="00D570F8" w:rsidRPr="00140BDF" w:rsidRDefault="00D570F8" w:rsidP="00AD0CD0">
      <w:pPr>
        <w:rPr>
          <w:rFonts w:ascii="AR丸ゴシック体M" w:eastAsia="AR丸ゴシック体M"/>
          <w:sz w:val="18"/>
          <w:szCs w:val="18"/>
        </w:rPr>
      </w:pPr>
    </w:p>
    <w:sectPr w:rsidR="00D570F8" w:rsidRPr="00140BDF" w:rsidSect="00C42626">
      <w:pgSz w:w="11906" w:h="16838"/>
      <w:pgMar w:top="680" w:right="567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426E" w14:textId="77777777" w:rsidR="00A62CF8" w:rsidRDefault="00A62CF8" w:rsidP="00A51707">
      <w:r>
        <w:separator/>
      </w:r>
    </w:p>
  </w:endnote>
  <w:endnote w:type="continuationSeparator" w:id="0">
    <w:p w14:paraId="7F3F5616" w14:textId="77777777" w:rsidR="00A62CF8" w:rsidRDefault="00A62CF8" w:rsidP="00A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7984" w14:textId="77777777" w:rsidR="00A62CF8" w:rsidRDefault="00A62CF8" w:rsidP="00A51707">
      <w:r>
        <w:separator/>
      </w:r>
    </w:p>
  </w:footnote>
  <w:footnote w:type="continuationSeparator" w:id="0">
    <w:p w14:paraId="16E74031" w14:textId="77777777" w:rsidR="00A62CF8" w:rsidRDefault="00A62CF8" w:rsidP="00A5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6A"/>
    <w:rsid w:val="00007D87"/>
    <w:rsid w:val="00046562"/>
    <w:rsid w:val="000961A0"/>
    <w:rsid w:val="000C64DD"/>
    <w:rsid w:val="000E1E90"/>
    <w:rsid w:val="00140BDF"/>
    <w:rsid w:val="00142D0F"/>
    <w:rsid w:val="00182746"/>
    <w:rsid w:val="0021636A"/>
    <w:rsid w:val="0028017A"/>
    <w:rsid w:val="002D4DF5"/>
    <w:rsid w:val="002F4F01"/>
    <w:rsid w:val="00311174"/>
    <w:rsid w:val="003C2A65"/>
    <w:rsid w:val="003D6A50"/>
    <w:rsid w:val="003E26E0"/>
    <w:rsid w:val="003F4F77"/>
    <w:rsid w:val="004211D8"/>
    <w:rsid w:val="00452F6A"/>
    <w:rsid w:val="0047722D"/>
    <w:rsid w:val="00477BC1"/>
    <w:rsid w:val="00494648"/>
    <w:rsid w:val="00495DEF"/>
    <w:rsid w:val="004D56E0"/>
    <w:rsid w:val="004F2A5F"/>
    <w:rsid w:val="00500769"/>
    <w:rsid w:val="00505D7D"/>
    <w:rsid w:val="00561F56"/>
    <w:rsid w:val="00570DD4"/>
    <w:rsid w:val="005864F9"/>
    <w:rsid w:val="005A1699"/>
    <w:rsid w:val="005B3C36"/>
    <w:rsid w:val="00604BC0"/>
    <w:rsid w:val="00623D86"/>
    <w:rsid w:val="006714E1"/>
    <w:rsid w:val="006E2567"/>
    <w:rsid w:val="00751683"/>
    <w:rsid w:val="00782242"/>
    <w:rsid w:val="00794F1C"/>
    <w:rsid w:val="007C3A55"/>
    <w:rsid w:val="007E61C6"/>
    <w:rsid w:val="008272E2"/>
    <w:rsid w:val="00847FD0"/>
    <w:rsid w:val="008A386E"/>
    <w:rsid w:val="008F4BAB"/>
    <w:rsid w:val="008F5777"/>
    <w:rsid w:val="00937885"/>
    <w:rsid w:val="009711A6"/>
    <w:rsid w:val="009B3B16"/>
    <w:rsid w:val="009C5A75"/>
    <w:rsid w:val="009D0C22"/>
    <w:rsid w:val="009D3F38"/>
    <w:rsid w:val="00A247F8"/>
    <w:rsid w:val="00A51707"/>
    <w:rsid w:val="00A560CB"/>
    <w:rsid w:val="00A62CF8"/>
    <w:rsid w:val="00A72457"/>
    <w:rsid w:val="00A75748"/>
    <w:rsid w:val="00A8473A"/>
    <w:rsid w:val="00A8614C"/>
    <w:rsid w:val="00A8769B"/>
    <w:rsid w:val="00AC236E"/>
    <w:rsid w:val="00AD0CD0"/>
    <w:rsid w:val="00AD4292"/>
    <w:rsid w:val="00AE3D2A"/>
    <w:rsid w:val="00B03433"/>
    <w:rsid w:val="00B03635"/>
    <w:rsid w:val="00B84419"/>
    <w:rsid w:val="00C42626"/>
    <w:rsid w:val="00CB40E3"/>
    <w:rsid w:val="00CC06AD"/>
    <w:rsid w:val="00D00AA5"/>
    <w:rsid w:val="00D51D3A"/>
    <w:rsid w:val="00D570F8"/>
    <w:rsid w:val="00D7638D"/>
    <w:rsid w:val="00D92828"/>
    <w:rsid w:val="00D9446C"/>
    <w:rsid w:val="00DA4F40"/>
    <w:rsid w:val="00DD64D6"/>
    <w:rsid w:val="00DE3D83"/>
    <w:rsid w:val="00E12131"/>
    <w:rsid w:val="00E55B54"/>
    <w:rsid w:val="00E7132D"/>
    <w:rsid w:val="00E8414D"/>
    <w:rsid w:val="00EB2B2C"/>
    <w:rsid w:val="00EB2CE9"/>
    <w:rsid w:val="00F62C7E"/>
    <w:rsid w:val="00F732ED"/>
    <w:rsid w:val="00F80D99"/>
    <w:rsid w:val="00F85DA9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D48A6"/>
  <w15:docId w15:val="{8DBD31DB-3B58-48DD-9686-9535855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2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707"/>
  </w:style>
  <w:style w:type="paragraph" w:styleId="a7">
    <w:name w:val="footer"/>
    <w:basedOn w:val="a"/>
    <w:link w:val="a8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4C7F-BA70-4EAA-949A-6193DB29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ayami</cp:lastModifiedBy>
  <cp:revision>2</cp:revision>
  <cp:lastPrinted>2013-11-07T06:58:00Z</cp:lastPrinted>
  <dcterms:created xsi:type="dcterms:W3CDTF">2019-08-26T04:41:00Z</dcterms:created>
  <dcterms:modified xsi:type="dcterms:W3CDTF">2019-08-26T04:41:00Z</dcterms:modified>
</cp:coreProperties>
</file>