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AFD10" w14:textId="6B9BBFCD" w:rsidR="0005546B" w:rsidRPr="00D34D80" w:rsidRDefault="005109C9">
      <w:pPr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7E25DF4E" wp14:editId="6F404937">
            <wp:simplePos x="0" y="0"/>
            <wp:positionH relativeFrom="column">
              <wp:posOffset>5572760</wp:posOffset>
            </wp:positionH>
            <wp:positionV relativeFrom="paragraph">
              <wp:posOffset>76200</wp:posOffset>
            </wp:positionV>
            <wp:extent cx="828040" cy="82804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D8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022424" wp14:editId="73AFF565">
                <wp:simplePos x="0" y="0"/>
                <wp:positionH relativeFrom="column">
                  <wp:posOffset>4381500</wp:posOffset>
                </wp:positionH>
                <wp:positionV relativeFrom="paragraph">
                  <wp:posOffset>76200</wp:posOffset>
                </wp:positionV>
                <wp:extent cx="1733550" cy="5143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23C93" w14:textId="77777777" w:rsidR="00D34D80" w:rsidRPr="00D34D80" w:rsidRDefault="00D34D80" w:rsidP="00D34D80">
                            <w:pP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D34D80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指導者用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224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45pt;margin-top:6pt;width:136.5pt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" filled="f" stroked="f" strokeweight=".5pt">
                <v:textbox>
                  <w:txbxContent>
                    <w:p w14:paraId="4C323C93" w14:textId="77777777" w:rsidR="00D34D80" w:rsidRPr="00D34D80" w:rsidRDefault="00D34D80" w:rsidP="00D34D80">
                      <w:pP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D34D80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指導者用</w:t>
                      </w:r>
                    </w:p>
                  </w:txbxContent>
                </v:textbox>
              </v:shape>
            </w:pict>
          </mc:Fallback>
        </mc:AlternateContent>
      </w:r>
      <w:r w:rsidR="0091673D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　　</w:t>
      </w:r>
      <w:r w:rsidR="00182EAB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="00C26AED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　　</w:t>
      </w:r>
      <w:r w:rsidR="00FD0EF3">
        <w:rPr>
          <w:rFonts w:ascii="ＭＳ ゴシック" w:eastAsia="ＭＳ ゴシック" w:hAnsi="ＭＳ ゴシック" w:hint="eastAsia"/>
          <w:b/>
          <w:sz w:val="40"/>
          <w:szCs w:val="40"/>
        </w:rPr>
        <w:t>「</w:t>
      </w:r>
      <w:r w:rsidR="00E23CA5">
        <w:rPr>
          <w:rFonts w:ascii="ＭＳ ゴシック" w:eastAsia="ＭＳ ゴシック" w:hAnsi="ＭＳ ゴシック" w:hint="eastAsia"/>
          <w:b/>
          <w:sz w:val="40"/>
          <w:szCs w:val="40"/>
        </w:rPr>
        <w:t>もったいない講座</w:t>
      </w:r>
      <w:r w:rsidR="00FD0EF3">
        <w:rPr>
          <w:rFonts w:ascii="ＭＳ ゴシック" w:eastAsia="ＭＳ ゴシック" w:hAnsi="ＭＳ ゴシック" w:hint="eastAsia"/>
          <w:b/>
          <w:sz w:val="40"/>
          <w:szCs w:val="40"/>
        </w:rPr>
        <w:t>」</w:t>
      </w:r>
    </w:p>
    <w:p w14:paraId="4B5B091B" w14:textId="0BE34474" w:rsidR="00981D05" w:rsidRDefault="005109C9">
      <w:r w:rsidRPr="0091673D"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F31BCCA" wp14:editId="149D8DD2">
                <wp:simplePos x="0" y="0"/>
                <wp:positionH relativeFrom="column">
                  <wp:posOffset>3752850</wp:posOffset>
                </wp:positionH>
                <wp:positionV relativeFrom="paragraph">
                  <wp:posOffset>76200</wp:posOffset>
                </wp:positionV>
                <wp:extent cx="2044100" cy="37070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100" cy="370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F6BAE" w14:textId="77777777" w:rsidR="003D70E1" w:rsidRPr="0091673D" w:rsidRDefault="0091673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1673D">
                              <w:rPr>
                                <w:rFonts w:ascii="ＭＳ ゴシック" w:eastAsia="ＭＳ ゴシック" w:hAnsi="ＭＳ ゴシック"/>
                              </w:rPr>
                              <w:t>三重県環境学習情報センター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1BCCA" id="テキスト ボックス 3" o:spid="_x0000_s1027" type="#_x0000_t202" style="position:absolute;left:0;text-align:left;margin-left:295.5pt;margin-top:6pt;width:160.95pt;height:29.2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" fillcolor="white [3201]" stroked="f" strokeweight=".5pt">
                <v:textbox>
                  <w:txbxContent>
                    <w:p w14:paraId="20EF6BAE" w14:textId="77777777" w:rsidR="003D70E1" w:rsidRPr="0091673D" w:rsidRDefault="0091673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1673D">
                        <w:rPr>
                          <w:rFonts w:ascii="ＭＳ ゴシック" w:eastAsia="ＭＳ ゴシック" w:hAnsi="ＭＳ ゴシック"/>
                        </w:rPr>
                        <w:t>三重県環境学習情報センター</w:t>
                      </w:r>
                    </w:p>
                  </w:txbxContent>
                </v:textbox>
              </v:shape>
            </w:pict>
          </mc:Fallback>
        </mc:AlternateContent>
      </w:r>
    </w:p>
    <w:p w14:paraId="7E7936C8" w14:textId="28C5C160" w:rsidR="00981D05" w:rsidRDefault="002F58D6">
      <w:r>
        <w:rPr>
          <w:noProof/>
        </w:rPr>
        <w:drawing>
          <wp:anchor distT="0" distB="0" distL="114300" distR="114300" simplePos="0" relativeHeight="251657214" behindDoc="0" locked="0" layoutInCell="1" allowOverlap="1" wp14:anchorId="3036F623" wp14:editId="03C131B0">
            <wp:simplePos x="0" y="0"/>
            <wp:positionH relativeFrom="column">
              <wp:posOffset>28575</wp:posOffset>
            </wp:positionH>
            <wp:positionV relativeFrom="paragraph">
              <wp:posOffset>95250</wp:posOffset>
            </wp:positionV>
            <wp:extent cx="6638925" cy="220980"/>
            <wp:effectExtent l="0" t="0" r="9525" b="762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79F07" w14:textId="1E546B63" w:rsidR="00981D05" w:rsidRPr="00981D05" w:rsidRDefault="00B676AD" w:rsidP="00981D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1324A" wp14:editId="04C0F173">
                <wp:simplePos x="0" y="0"/>
                <wp:positionH relativeFrom="margin">
                  <wp:posOffset>485775</wp:posOffset>
                </wp:positionH>
                <wp:positionV relativeFrom="paragraph">
                  <wp:posOffset>95250</wp:posOffset>
                </wp:positionV>
                <wp:extent cx="6867525" cy="5619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E8939C" w14:textId="551E27E9" w:rsidR="00981D05" w:rsidRDefault="00981D05" w:rsidP="00726970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1673D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="00E23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もったいない講座</w:t>
                            </w:r>
                            <w:r w:rsidRPr="0091673D">
                              <w:rPr>
                                <w:rFonts w:ascii="ＭＳ ゴシック" w:eastAsia="ＭＳ ゴシック" w:hAnsi="ＭＳ ゴシック" w:hint="eastAsia"/>
                              </w:rPr>
                              <w:t>」は</w:t>
                            </w:r>
                            <w:r w:rsidR="00726970">
                              <w:rPr>
                                <w:rFonts w:ascii="ＭＳ ゴシック" w:eastAsia="ＭＳ ゴシック" w:hAnsi="ＭＳ ゴシック" w:hint="eastAsia"/>
                              </w:rPr>
                              <w:t>カレーライスの材料から、水やお金、生産に関わる人の事を考え</w:t>
                            </w:r>
                          </w:p>
                          <w:p w14:paraId="00EDFB07" w14:textId="36E1E4E7" w:rsidR="00726970" w:rsidRPr="0091673D" w:rsidRDefault="00726970" w:rsidP="00726970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持続可能な社会づくりのために、自分に何ができるかを考え学びます。</w:t>
                            </w:r>
                          </w:p>
                          <w:p w14:paraId="4E738F61" w14:textId="77777777" w:rsidR="00981D05" w:rsidRDefault="00981D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1324A" id="テキスト ボックス 1" o:spid="_x0000_s1028" type="#_x0000_t202" style="position:absolute;left:0;text-align:left;margin-left:38.25pt;margin-top:7.5pt;width:540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" fillcolor="white [3201]" stroked="f" strokeweight=".5pt">
                <v:textbox>
                  <w:txbxContent>
                    <w:p w14:paraId="2DE8939C" w14:textId="551E27E9" w:rsidR="00981D05" w:rsidRDefault="00981D05" w:rsidP="00726970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 w:rsidRPr="0091673D"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="00E23CA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もったいない講座</w:t>
                      </w:r>
                      <w:r w:rsidRPr="0091673D">
                        <w:rPr>
                          <w:rFonts w:ascii="ＭＳ ゴシック" w:eastAsia="ＭＳ ゴシック" w:hAnsi="ＭＳ ゴシック" w:hint="eastAsia"/>
                        </w:rPr>
                        <w:t>」は</w:t>
                      </w:r>
                      <w:r w:rsidR="00726970">
                        <w:rPr>
                          <w:rFonts w:ascii="ＭＳ ゴシック" w:eastAsia="ＭＳ ゴシック" w:hAnsi="ＭＳ ゴシック" w:hint="eastAsia"/>
                        </w:rPr>
                        <w:t>カレーライスの材料から、水やお金、生産に関わる人の事を考え</w:t>
                      </w:r>
                    </w:p>
                    <w:p w14:paraId="00EDFB07" w14:textId="36E1E4E7" w:rsidR="00726970" w:rsidRPr="0091673D" w:rsidRDefault="00726970" w:rsidP="00726970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持続可能な社会づくりのために、自分に何ができるかを考え学びます。</w:t>
                      </w:r>
                    </w:p>
                    <w:p w14:paraId="4E738F61" w14:textId="77777777" w:rsidR="00981D05" w:rsidRDefault="00981D05"/>
                  </w:txbxContent>
                </v:textbox>
                <w10:wrap anchorx="margin"/>
              </v:shape>
            </w:pict>
          </mc:Fallback>
        </mc:AlternateContent>
      </w:r>
    </w:p>
    <w:p w14:paraId="6FDC997F" w14:textId="526320E9" w:rsidR="00981D05" w:rsidRPr="00981D05" w:rsidRDefault="00981D05" w:rsidP="00981D05"/>
    <w:p w14:paraId="7CF981B0" w14:textId="73A53F2B" w:rsidR="00981D05" w:rsidRDefault="005109C9" w:rsidP="00981D05">
      <w:r>
        <w:rPr>
          <w:noProof/>
        </w:rPr>
        <w:drawing>
          <wp:anchor distT="0" distB="0" distL="114300" distR="114300" simplePos="0" relativeHeight="251683840" behindDoc="0" locked="0" layoutInCell="1" allowOverlap="1" wp14:anchorId="6E4C01FE" wp14:editId="20A8BB63">
            <wp:simplePos x="0" y="0"/>
            <wp:positionH relativeFrom="margin">
              <wp:posOffset>-57150</wp:posOffset>
            </wp:positionH>
            <wp:positionV relativeFrom="paragraph">
              <wp:posOffset>123825</wp:posOffset>
            </wp:positionV>
            <wp:extent cx="6880386" cy="26670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93216" cy="26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42" w:rightFromText="142" w:vertAnchor="text" w:horzAnchor="margin" w:tblpXSpec="center" w:tblpY="256"/>
        <w:tblW w:w="0" w:type="auto"/>
        <w:tblLook w:val="04A0" w:firstRow="1" w:lastRow="0" w:firstColumn="1" w:lastColumn="0" w:noHBand="0" w:noVBand="1"/>
      </w:tblPr>
      <w:tblGrid>
        <w:gridCol w:w="1413"/>
        <w:gridCol w:w="8339"/>
      </w:tblGrid>
      <w:tr w:rsidR="005109C9" w14:paraId="6E08B664" w14:textId="77777777" w:rsidTr="005109C9">
        <w:trPr>
          <w:trHeight w:val="477"/>
        </w:trPr>
        <w:tc>
          <w:tcPr>
            <w:tcW w:w="1413" w:type="dxa"/>
          </w:tcPr>
          <w:p w14:paraId="69C5DEC0" w14:textId="77777777" w:rsidR="005109C9" w:rsidRPr="00700C83" w:rsidRDefault="005109C9" w:rsidP="005109C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>所要時間</w:t>
            </w:r>
          </w:p>
        </w:tc>
        <w:tc>
          <w:tcPr>
            <w:tcW w:w="8339" w:type="dxa"/>
          </w:tcPr>
          <w:p w14:paraId="66FF5FBD" w14:textId="396D2715" w:rsidR="005109C9" w:rsidRPr="00700C83" w:rsidRDefault="005109C9" w:rsidP="005109C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45</w:t>
            </w: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分　　</w:t>
            </w:r>
          </w:p>
        </w:tc>
      </w:tr>
      <w:tr w:rsidR="005109C9" w14:paraId="1B673B80" w14:textId="77777777" w:rsidTr="005109C9">
        <w:trPr>
          <w:trHeight w:val="477"/>
        </w:trPr>
        <w:tc>
          <w:tcPr>
            <w:tcW w:w="1413" w:type="dxa"/>
          </w:tcPr>
          <w:p w14:paraId="5F4A0746" w14:textId="77777777" w:rsidR="005109C9" w:rsidRPr="00700C83" w:rsidRDefault="005109C9" w:rsidP="005109C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>人数</w:t>
            </w:r>
          </w:p>
        </w:tc>
        <w:tc>
          <w:tcPr>
            <w:tcW w:w="8339" w:type="dxa"/>
          </w:tcPr>
          <w:p w14:paraId="3605E677" w14:textId="2E9F1168" w:rsidR="005109C9" w:rsidRPr="00700C83" w:rsidRDefault="005109C9" w:rsidP="005109C9">
            <w:pPr>
              <w:wordWrap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0</w:t>
            </w: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30</w:t>
            </w: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人程度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3</w:t>
            </w: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>～6グループが望ましい</w:t>
            </w:r>
          </w:p>
        </w:tc>
      </w:tr>
      <w:tr w:rsidR="005109C9" w14:paraId="6F7AE8B1" w14:textId="77777777" w:rsidTr="005109C9">
        <w:trPr>
          <w:trHeight w:val="477"/>
        </w:trPr>
        <w:tc>
          <w:tcPr>
            <w:tcW w:w="1413" w:type="dxa"/>
          </w:tcPr>
          <w:p w14:paraId="62624FED" w14:textId="77777777" w:rsidR="005109C9" w:rsidRPr="00700C83" w:rsidRDefault="005109C9" w:rsidP="005109C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>対象年齢</w:t>
            </w:r>
          </w:p>
        </w:tc>
        <w:tc>
          <w:tcPr>
            <w:tcW w:w="8339" w:type="dxa"/>
          </w:tcPr>
          <w:p w14:paraId="70A11A4D" w14:textId="0A6B4660" w:rsidR="005109C9" w:rsidRPr="00700C83" w:rsidRDefault="005109C9" w:rsidP="005109C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>小学校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3</w:t>
            </w: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>年生</w:t>
            </w:r>
            <w:r w:rsidRPr="00700C83"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</w:p>
        </w:tc>
      </w:tr>
      <w:tr w:rsidR="002F58D6" w14:paraId="42AF59B1" w14:textId="77777777" w:rsidTr="005109C9">
        <w:trPr>
          <w:trHeight w:val="477"/>
        </w:trPr>
        <w:tc>
          <w:tcPr>
            <w:tcW w:w="1413" w:type="dxa"/>
          </w:tcPr>
          <w:p w14:paraId="42670759" w14:textId="07C1FE1C" w:rsidR="002F58D6" w:rsidRPr="00700C83" w:rsidRDefault="00990AD5" w:rsidP="005109C9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準備</w:t>
            </w:r>
          </w:p>
        </w:tc>
        <w:tc>
          <w:tcPr>
            <w:tcW w:w="8339" w:type="dxa"/>
          </w:tcPr>
          <w:p w14:paraId="0591BA93" w14:textId="288672D6" w:rsidR="002F58D6" w:rsidRPr="00700C83" w:rsidRDefault="00990AD5" w:rsidP="005109C9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授業が始まる前に、机をグループ状にしておいてください</w:t>
            </w:r>
            <w:bookmarkStart w:id="0" w:name="_GoBack"/>
            <w:bookmarkEnd w:id="0"/>
          </w:p>
        </w:tc>
      </w:tr>
    </w:tbl>
    <w:p w14:paraId="0AF13427" w14:textId="0911637D" w:rsidR="00981D05" w:rsidRDefault="002F58D6" w:rsidP="00981D05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9E43FC6" wp14:editId="30D87B6B">
                <wp:simplePos x="0" y="0"/>
                <wp:positionH relativeFrom="margin">
                  <wp:posOffset>1057275</wp:posOffset>
                </wp:positionH>
                <wp:positionV relativeFrom="paragraph">
                  <wp:posOffset>1423670</wp:posOffset>
                </wp:positionV>
                <wp:extent cx="3848100" cy="49911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499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C3BBBD" w14:textId="5980669C" w:rsidR="001341AB" w:rsidRPr="006C4850" w:rsidRDefault="00700C83" w:rsidP="001341A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FD0EF3" w:rsidRPr="00FD0EF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「</w:t>
                            </w:r>
                            <w:r w:rsidR="00E23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もったいない講座</w:t>
                            </w:r>
                            <w:r w:rsidR="00FD0EF3" w:rsidRPr="00FD0EF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」</w:t>
                            </w:r>
                            <w:r w:rsidR="001341AB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の手順</w:t>
                            </w:r>
                            <w:r w:rsidR="001341AB" w:rsidRPr="006C485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000626E4" w14:textId="77777777" w:rsidR="00F8709D" w:rsidRPr="001341AB" w:rsidRDefault="00F8709D" w:rsidP="003D70E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43FC6" id="テキスト ボックス 4" o:spid="_x0000_s1029" type="#_x0000_t202" style="position:absolute;left:0;text-align:left;margin-left:83.25pt;margin-top:112.1pt;width:303pt;height:39.3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" fillcolor="window" stroked="f" strokeweight=".5pt">
                <v:textbox>
                  <w:txbxContent>
                    <w:p w14:paraId="50C3BBBD" w14:textId="5980669C" w:rsidR="001341AB" w:rsidRPr="006C4850" w:rsidRDefault="00700C83" w:rsidP="001341AB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 xml:space="preserve">　　　</w:t>
                      </w:r>
                      <w:r w:rsidR="00FD0EF3" w:rsidRPr="00FD0EF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「</w:t>
                      </w:r>
                      <w:r w:rsidR="00E23CA5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もったいない講座</w:t>
                      </w:r>
                      <w:r w:rsidR="00FD0EF3" w:rsidRPr="00FD0EF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」</w:t>
                      </w:r>
                      <w:r w:rsidR="001341AB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の手順</w:t>
                      </w:r>
                      <w:r w:rsidR="001341AB" w:rsidRPr="006C4850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000626E4" w14:textId="77777777" w:rsidR="00F8709D" w:rsidRPr="001341AB" w:rsidRDefault="00F8709D" w:rsidP="003D70E1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6A6F58" w14:textId="7426A192" w:rsidR="00981D05" w:rsidRDefault="00981D05" w:rsidP="00981D05">
      <w:pPr>
        <w:jc w:val="right"/>
      </w:pPr>
    </w:p>
    <w:p w14:paraId="60DB478C" w14:textId="30D64F4A" w:rsidR="00981D05" w:rsidRDefault="002F58D6" w:rsidP="00981D0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4B97AC" wp14:editId="7D5A7831">
                <wp:simplePos x="0" y="0"/>
                <wp:positionH relativeFrom="column">
                  <wp:posOffset>942975</wp:posOffset>
                </wp:positionH>
                <wp:positionV relativeFrom="paragraph">
                  <wp:posOffset>34290</wp:posOffset>
                </wp:positionV>
                <wp:extent cx="4750435" cy="20320"/>
                <wp:effectExtent l="0" t="0" r="31115" b="3683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0435" cy="203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8A29C8" id="直線コネクタ 21" o:spid="_x0000_s1026" style="position:absolute;left:0;text-align:left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25pt,2.7pt" to="448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" strokecolor="black [3200]" strokeweight="1pt">
                <v:stroke joinstyle="miter"/>
              </v:line>
            </w:pict>
          </mc:Fallback>
        </mc:AlternateContent>
      </w:r>
    </w:p>
    <w:p w14:paraId="5754B6B3" w14:textId="232F5B88" w:rsidR="00981D05" w:rsidRDefault="002F58D6" w:rsidP="00981D05">
      <w:pPr>
        <w:jc w:val="right"/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98176" behindDoc="0" locked="0" layoutInCell="1" allowOverlap="1" wp14:anchorId="21420C98" wp14:editId="4AD394B4">
            <wp:simplePos x="0" y="0"/>
            <wp:positionH relativeFrom="column">
              <wp:posOffset>104775</wp:posOffset>
            </wp:positionH>
            <wp:positionV relativeFrom="paragraph">
              <wp:posOffset>194310</wp:posOffset>
            </wp:positionV>
            <wp:extent cx="2186150" cy="1638300"/>
            <wp:effectExtent l="0" t="0" r="508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1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5D866" wp14:editId="4BE9186C">
                <wp:simplePos x="0" y="0"/>
                <wp:positionH relativeFrom="margin">
                  <wp:posOffset>28575</wp:posOffset>
                </wp:positionH>
                <wp:positionV relativeFrom="paragraph">
                  <wp:posOffset>80010</wp:posOffset>
                </wp:positionV>
                <wp:extent cx="6535420" cy="1819275"/>
                <wp:effectExtent l="0" t="0" r="1778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D02B3" w14:textId="77777777" w:rsidR="003D70E1" w:rsidRDefault="003D70E1" w:rsidP="003D70E1"/>
                          <w:p w14:paraId="0E8D4EE5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5E184DB4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6569DA2A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28E36D0D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37DB65DD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76DF9677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7A9C427F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57AFF84C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14D566AF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59D110B4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5D866" id="テキスト ボックス 6" o:spid="_x0000_s1030" type="#_x0000_t202" style="position:absolute;left:0;text-align:left;margin-left:2.25pt;margin-top:6.3pt;width:514.6pt;height:14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" fillcolor="window" strokeweight=".5pt">
                <v:textbox>
                  <w:txbxContent>
                    <w:p w14:paraId="3BED02B3" w14:textId="77777777" w:rsidR="003D70E1" w:rsidRDefault="003D70E1" w:rsidP="003D70E1"/>
                    <w:p w14:paraId="0E8D4EE5" w14:textId="77777777" w:rsidR="00F8709D" w:rsidRDefault="00F8709D" w:rsidP="00F8709D">
                      <w:pPr>
                        <w:ind w:firstLineChars="300" w:firstLine="630"/>
                      </w:pPr>
                    </w:p>
                    <w:p w14:paraId="5E184DB4" w14:textId="77777777" w:rsidR="00F8709D" w:rsidRDefault="00F8709D" w:rsidP="00F8709D">
                      <w:pPr>
                        <w:ind w:firstLineChars="300" w:firstLine="630"/>
                      </w:pPr>
                    </w:p>
                    <w:p w14:paraId="6569DA2A" w14:textId="77777777" w:rsidR="00F8709D" w:rsidRDefault="00F8709D" w:rsidP="00F8709D">
                      <w:pPr>
                        <w:ind w:firstLineChars="300" w:firstLine="630"/>
                      </w:pPr>
                    </w:p>
                    <w:p w14:paraId="28E36D0D" w14:textId="77777777" w:rsidR="00F8709D" w:rsidRDefault="00F8709D" w:rsidP="00F8709D">
                      <w:pPr>
                        <w:ind w:firstLineChars="300" w:firstLine="630"/>
                      </w:pPr>
                    </w:p>
                    <w:p w14:paraId="37DB65DD" w14:textId="77777777" w:rsidR="00F8709D" w:rsidRDefault="00F8709D" w:rsidP="00F8709D">
                      <w:pPr>
                        <w:ind w:firstLineChars="300" w:firstLine="630"/>
                      </w:pPr>
                    </w:p>
                    <w:p w14:paraId="76DF9677" w14:textId="77777777" w:rsidR="00F8709D" w:rsidRDefault="00F8709D" w:rsidP="00F8709D">
                      <w:pPr>
                        <w:ind w:firstLineChars="300" w:firstLine="630"/>
                      </w:pPr>
                    </w:p>
                    <w:p w14:paraId="7A9C427F" w14:textId="77777777" w:rsidR="00F8709D" w:rsidRDefault="00F8709D" w:rsidP="00F8709D">
                      <w:pPr>
                        <w:ind w:firstLineChars="300" w:firstLine="630"/>
                      </w:pPr>
                    </w:p>
                    <w:p w14:paraId="57AFF84C" w14:textId="77777777" w:rsidR="00F8709D" w:rsidRDefault="00F8709D" w:rsidP="00F8709D">
                      <w:pPr>
                        <w:ind w:firstLineChars="300" w:firstLine="630"/>
                      </w:pPr>
                    </w:p>
                    <w:p w14:paraId="14D566AF" w14:textId="77777777" w:rsidR="00F8709D" w:rsidRDefault="00F8709D" w:rsidP="00F8709D">
                      <w:pPr>
                        <w:ind w:firstLineChars="300" w:firstLine="630"/>
                      </w:pPr>
                    </w:p>
                    <w:p w14:paraId="59D110B4" w14:textId="77777777" w:rsidR="00F8709D" w:rsidRDefault="00F8709D" w:rsidP="00F8709D">
                      <w:pPr>
                        <w:ind w:firstLineChars="300" w:firstLine="63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F1DFFE" w14:textId="49709DE9" w:rsidR="00981D05" w:rsidRDefault="002F58D6" w:rsidP="00981D05">
      <w:pPr>
        <w:jc w:val="right"/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FF29AB" wp14:editId="50711216">
                <wp:simplePos x="0" y="0"/>
                <wp:positionH relativeFrom="margin">
                  <wp:posOffset>6131560</wp:posOffset>
                </wp:positionH>
                <wp:positionV relativeFrom="paragraph">
                  <wp:posOffset>32385</wp:posOffset>
                </wp:positionV>
                <wp:extent cx="335915" cy="504825"/>
                <wp:effectExtent l="0" t="0" r="26035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C83C1" w14:textId="77777777" w:rsidR="00E573EE" w:rsidRPr="0080196B" w:rsidRDefault="00E573E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80196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F29AB" id="テキスト ボックス 22" o:spid="_x0000_s1031" type="#_x0000_t202" style="position:absolute;left:0;text-align:left;margin-left:482.8pt;margin-top:2.55pt;width:26.4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" fillcolor="white [3201]" strokeweight=".5pt">
                <v:textbox>
                  <w:txbxContent>
                    <w:p w14:paraId="5B3C83C1" w14:textId="77777777" w:rsidR="00E573EE" w:rsidRPr="0080196B" w:rsidRDefault="00E573EE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80196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2B13DA" w14:textId="70495C8E" w:rsidR="001341AB" w:rsidRDefault="00726970" w:rsidP="001341AB">
      <w:pPr>
        <w:ind w:right="840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286D8" wp14:editId="02F65236">
                <wp:simplePos x="0" y="0"/>
                <wp:positionH relativeFrom="margin">
                  <wp:posOffset>2762250</wp:posOffset>
                </wp:positionH>
                <wp:positionV relativeFrom="paragraph">
                  <wp:posOffset>168275</wp:posOffset>
                </wp:positionV>
                <wp:extent cx="3169285" cy="893445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285" cy="893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A00011" w14:textId="77777777" w:rsidR="00726970" w:rsidRDefault="00726970" w:rsidP="00F8709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各グループに配ったカレーライスの</w:t>
                            </w:r>
                          </w:p>
                          <w:p w14:paraId="78FD34BB" w14:textId="00459CE0" w:rsidR="00844333" w:rsidRPr="00BC0976" w:rsidRDefault="00726970" w:rsidP="00F8709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材料シートを課題に合わせ並べます。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286D8" id="テキスト ボックス 7" o:spid="_x0000_s1032" type="#_x0000_t202" style="position:absolute;left:0;text-align:left;margin-left:217.5pt;margin-top:13.25pt;width:249.55pt;height:70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" fillcolor="window" stroked="f" strokeweight=".5pt">
                <v:textbox>
                  <w:txbxContent>
                    <w:p w14:paraId="09A00011" w14:textId="77777777" w:rsidR="00726970" w:rsidRDefault="00726970" w:rsidP="00F8709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各グループに配ったカレーライスの</w:t>
                      </w:r>
                    </w:p>
                    <w:p w14:paraId="78FD34BB" w14:textId="00459CE0" w:rsidR="00844333" w:rsidRPr="00BC0976" w:rsidRDefault="00726970" w:rsidP="00F8709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材料シートを課題に合わせ並べます。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A56059" w14:textId="3ED00D01" w:rsidR="00F8709D" w:rsidRPr="00F8709D" w:rsidRDefault="00F8709D" w:rsidP="001341AB">
      <w:pPr>
        <w:ind w:right="840"/>
      </w:pPr>
    </w:p>
    <w:p w14:paraId="036DFB1F" w14:textId="0DC1F974" w:rsidR="00F8709D" w:rsidRPr="00F8709D" w:rsidRDefault="00F8709D" w:rsidP="00F8709D"/>
    <w:p w14:paraId="2D477E00" w14:textId="080DF996" w:rsidR="00F8709D" w:rsidRPr="00F8709D" w:rsidRDefault="00F8709D" w:rsidP="00F8709D"/>
    <w:p w14:paraId="2AB98025" w14:textId="1BB1079E" w:rsidR="00F8709D" w:rsidRPr="00F8709D" w:rsidRDefault="00F8709D" w:rsidP="00F8709D"/>
    <w:p w14:paraId="2975E37C" w14:textId="23154131" w:rsidR="00F8709D" w:rsidRPr="00F8709D" w:rsidRDefault="00F8709D" w:rsidP="00F8709D"/>
    <w:p w14:paraId="4BCB7124" w14:textId="49BCBE42" w:rsidR="00F8709D" w:rsidRPr="00F8709D" w:rsidRDefault="00F8709D" w:rsidP="00F8709D"/>
    <w:p w14:paraId="56C0459F" w14:textId="4AB90207" w:rsidR="00F8709D" w:rsidRPr="00F8709D" w:rsidRDefault="00726970" w:rsidP="00F8709D"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703296" behindDoc="0" locked="0" layoutInCell="1" allowOverlap="1" wp14:anchorId="1C6859AB" wp14:editId="2995204D">
            <wp:simplePos x="0" y="0"/>
            <wp:positionH relativeFrom="column">
              <wp:posOffset>129919</wp:posOffset>
            </wp:positionH>
            <wp:positionV relativeFrom="paragraph">
              <wp:posOffset>222885</wp:posOffset>
            </wp:positionV>
            <wp:extent cx="2185670" cy="1639686"/>
            <wp:effectExtent l="0" t="0" r="508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63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BB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299DE3" wp14:editId="27DEF7A3">
                <wp:simplePos x="0" y="0"/>
                <wp:positionH relativeFrom="margin">
                  <wp:posOffset>6095365</wp:posOffset>
                </wp:positionH>
                <wp:positionV relativeFrom="paragraph">
                  <wp:posOffset>224790</wp:posOffset>
                </wp:positionV>
                <wp:extent cx="371475" cy="510540"/>
                <wp:effectExtent l="0" t="0" r="28575" b="2286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40926" w14:textId="77777777" w:rsidR="00E573EE" w:rsidRPr="0080196B" w:rsidRDefault="0080196B" w:rsidP="00E573E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80196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99DE3" id="テキスト ボックス 24" o:spid="_x0000_s1033" type="#_x0000_t202" style="position:absolute;left:0;text-align:left;margin-left:479.95pt;margin-top:17.7pt;width:29.25pt;height:40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" fillcolor="window" strokeweight=".5pt">
                <v:textbox>
                  <w:txbxContent>
                    <w:p w14:paraId="79640926" w14:textId="77777777" w:rsidR="00E573EE" w:rsidRPr="0080196B" w:rsidRDefault="0080196B" w:rsidP="00E573EE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80196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7B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445B10" wp14:editId="151DB36A">
                <wp:simplePos x="0" y="0"/>
                <wp:positionH relativeFrom="margin">
                  <wp:posOffset>28575</wp:posOffset>
                </wp:positionH>
                <wp:positionV relativeFrom="paragraph">
                  <wp:posOffset>137160</wp:posOffset>
                </wp:positionV>
                <wp:extent cx="6535420" cy="1809750"/>
                <wp:effectExtent l="0" t="0" r="1778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43503" w14:textId="77777777" w:rsidR="005109C9" w:rsidRDefault="005109C9" w:rsidP="005109C9"/>
                          <w:p w14:paraId="0112999F" w14:textId="4C5CD4EB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1DA939B0" w14:textId="308AC67E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080FF9C8" w14:textId="156A1F41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67EE3104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37DB5943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74FC3BCC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0B8F06DC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0906E23E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45B10" id="テキスト ボックス 23" o:spid="_x0000_s1034" type="#_x0000_t202" style="position:absolute;left:0;text-align:left;margin-left:2.25pt;margin-top:10.8pt;width:514.6pt;height:142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" fillcolor="window" strokeweight=".5pt">
                <v:textbox>
                  <w:txbxContent>
                    <w:p w14:paraId="4D243503" w14:textId="77777777" w:rsidR="005109C9" w:rsidRDefault="005109C9" w:rsidP="005109C9"/>
                    <w:p w14:paraId="0112999F" w14:textId="4C5CD4EB" w:rsidR="005109C9" w:rsidRDefault="005109C9" w:rsidP="005109C9">
                      <w:pPr>
                        <w:ind w:firstLineChars="300" w:firstLine="630"/>
                      </w:pPr>
                    </w:p>
                    <w:p w14:paraId="1DA939B0" w14:textId="308AC67E" w:rsidR="005109C9" w:rsidRDefault="005109C9" w:rsidP="005109C9">
                      <w:pPr>
                        <w:ind w:firstLineChars="300" w:firstLine="630"/>
                      </w:pPr>
                    </w:p>
                    <w:p w14:paraId="080FF9C8" w14:textId="156A1F41" w:rsidR="005109C9" w:rsidRDefault="005109C9" w:rsidP="005109C9">
                      <w:pPr>
                        <w:ind w:firstLineChars="300" w:firstLine="630"/>
                      </w:pPr>
                    </w:p>
                    <w:p w14:paraId="67EE3104" w14:textId="77777777" w:rsidR="005109C9" w:rsidRDefault="005109C9" w:rsidP="005109C9">
                      <w:pPr>
                        <w:ind w:firstLineChars="300" w:firstLine="630"/>
                      </w:pPr>
                    </w:p>
                    <w:p w14:paraId="37DB5943" w14:textId="77777777" w:rsidR="005109C9" w:rsidRDefault="005109C9" w:rsidP="005109C9">
                      <w:pPr>
                        <w:ind w:firstLineChars="300" w:firstLine="630"/>
                      </w:pPr>
                    </w:p>
                    <w:p w14:paraId="74FC3BCC" w14:textId="77777777" w:rsidR="005109C9" w:rsidRDefault="005109C9" w:rsidP="005109C9">
                      <w:pPr>
                        <w:ind w:firstLineChars="300" w:firstLine="630"/>
                      </w:pPr>
                    </w:p>
                    <w:p w14:paraId="0B8F06DC" w14:textId="77777777" w:rsidR="005109C9" w:rsidRDefault="005109C9" w:rsidP="005109C9">
                      <w:pPr>
                        <w:ind w:firstLineChars="300" w:firstLine="630"/>
                      </w:pPr>
                    </w:p>
                    <w:p w14:paraId="0906E23E" w14:textId="77777777" w:rsidR="005109C9" w:rsidRDefault="005109C9" w:rsidP="005109C9">
                      <w:pPr>
                        <w:ind w:firstLineChars="300" w:firstLine="63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BD2E8" w14:textId="43CDD6DF" w:rsidR="00F8709D" w:rsidRPr="00F8709D" w:rsidRDefault="00F8709D" w:rsidP="00F8709D"/>
    <w:p w14:paraId="7716E891" w14:textId="48AA24D0" w:rsidR="00F8709D" w:rsidRDefault="00726970" w:rsidP="00F8709D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532BFC" wp14:editId="0FBF83FA">
                <wp:simplePos x="0" y="0"/>
                <wp:positionH relativeFrom="column">
                  <wp:posOffset>2687683</wp:posOffset>
                </wp:positionH>
                <wp:positionV relativeFrom="paragraph">
                  <wp:posOffset>206976</wp:posOffset>
                </wp:positionV>
                <wp:extent cx="2740765" cy="884254"/>
                <wp:effectExtent l="0" t="0" r="254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765" cy="884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938063" w14:textId="77777777" w:rsidR="00726970" w:rsidRDefault="0072697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7269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並べたシートの、何処で水やお金が</w:t>
                            </w:r>
                          </w:p>
                          <w:p w14:paraId="31DAC580" w14:textId="6CB1C305" w:rsidR="00726970" w:rsidRPr="00726970" w:rsidRDefault="0072697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7269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必要になり、人が関わるのかを考える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32BFC" id="テキスト ボックス 5" o:spid="_x0000_s1035" type="#_x0000_t202" style="position:absolute;left:0;text-align:left;margin-left:211.65pt;margin-top:16.3pt;width:215.8pt;height:69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" fillcolor="white [3201]" stroked="f" strokeweight=".5pt">
                <v:textbox>
                  <w:txbxContent>
                    <w:p w14:paraId="7A938063" w14:textId="77777777" w:rsidR="00726970" w:rsidRDefault="00726970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7269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並べたシートの、何処で水やお金が</w:t>
                      </w:r>
                    </w:p>
                    <w:p w14:paraId="31DAC580" w14:textId="6CB1C305" w:rsidR="00726970" w:rsidRPr="00726970" w:rsidRDefault="00726970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7269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必要になり、人が関わるのかを考える</w:t>
                      </w:r>
                    </w:p>
                  </w:txbxContent>
                </v:textbox>
              </v:shape>
            </w:pict>
          </mc:Fallback>
        </mc:AlternateContent>
      </w:r>
    </w:p>
    <w:p w14:paraId="44E4FE28" w14:textId="21A4705E" w:rsidR="00981D05" w:rsidRDefault="00F8709D" w:rsidP="00F8709D">
      <w:pPr>
        <w:tabs>
          <w:tab w:val="left" w:pos="9522"/>
        </w:tabs>
      </w:pPr>
      <w:r>
        <w:tab/>
      </w:r>
    </w:p>
    <w:p w14:paraId="1FF72B8F" w14:textId="79E68C7E" w:rsidR="00F8709D" w:rsidRDefault="00F8709D" w:rsidP="00F8709D">
      <w:pPr>
        <w:tabs>
          <w:tab w:val="left" w:pos="9522"/>
        </w:tabs>
      </w:pPr>
    </w:p>
    <w:p w14:paraId="684EDD6C" w14:textId="36D17519" w:rsidR="001341AB" w:rsidRDefault="001341AB" w:rsidP="00F8709D">
      <w:pPr>
        <w:tabs>
          <w:tab w:val="left" w:pos="9522"/>
        </w:tabs>
      </w:pPr>
    </w:p>
    <w:p w14:paraId="34915539" w14:textId="268F2980" w:rsidR="001341AB" w:rsidRDefault="001341AB" w:rsidP="00F8709D">
      <w:pPr>
        <w:tabs>
          <w:tab w:val="left" w:pos="9522"/>
        </w:tabs>
      </w:pPr>
    </w:p>
    <w:p w14:paraId="467F2F24" w14:textId="2B98CA99" w:rsidR="001341AB" w:rsidRDefault="001341AB" w:rsidP="00F8709D">
      <w:pPr>
        <w:tabs>
          <w:tab w:val="left" w:pos="9522"/>
        </w:tabs>
      </w:pPr>
    </w:p>
    <w:p w14:paraId="18406434" w14:textId="116ED364" w:rsidR="001341AB" w:rsidRDefault="001341AB" w:rsidP="00F8709D">
      <w:pPr>
        <w:tabs>
          <w:tab w:val="left" w:pos="9522"/>
        </w:tabs>
      </w:pPr>
    </w:p>
    <w:p w14:paraId="7950D67C" w14:textId="6042B587" w:rsidR="001341AB" w:rsidRDefault="005109C9" w:rsidP="00F8709D">
      <w:pPr>
        <w:tabs>
          <w:tab w:val="left" w:pos="9522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3F94E4" wp14:editId="6C6B8FA4">
                <wp:simplePos x="0" y="0"/>
                <wp:positionH relativeFrom="margin">
                  <wp:posOffset>28575</wp:posOffset>
                </wp:positionH>
                <wp:positionV relativeFrom="paragraph">
                  <wp:posOffset>156210</wp:posOffset>
                </wp:positionV>
                <wp:extent cx="6535420" cy="1762125"/>
                <wp:effectExtent l="0" t="0" r="1778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8CF5C" w14:textId="4AC74A96" w:rsidR="005109C9" w:rsidRDefault="005109C9" w:rsidP="005109C9"/>
                          <w:p w14:paraId="02E7E015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148C2913" w14:textId="5D880287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60106E28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715EE479" w14:textId="64D85AEA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606FDE08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3EA5BE49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7781C724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48C19B00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466430A2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0CAA8455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F94E4" id="テキスト ボックス 27" o:spid="_x0000_s1036" type="#_x0000_t202" style="position:absolute;left:0;text-align:left;margin-left:2.25pt;margin-top:12.3pt;width:514.6pt;height:138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" fillcolor="window" strokeweight=".5pt">
                <v:textbox>
                  <w:txbxContent>
                    <w:p w14:paraId="4F68CF5C" w14:textId="4AC74A96" w:rsidR="005109C9" w:rsidRDefault="005109C9" w:rsidP="005109C9"/>
                    <w:p w14:paraId="02E7E015" w14:textId="77777777" w:rsidR="005109C9" w:rsidRDefault="005109C9" w:rsidP="005109C9">
                      <w:pPr>
                        <w:ind w:firstLineChars="300" w:firstLine="630"/>
                      </w:pPr>
                    </w:p>
                    <w:p w14:paraId="148C2913" w14:textId="5D880287" w:rsidR="005109C9" w:rsidRDefault="005109C9" w:rsidP="005109C9">
                      <w:pPr>
                        <w:ind w:firstLineChars="300" w:firstLine="630"/>
                      </w:pPr>
                    </w:p>
                    <w:p w14:paraId="60106E28" w14:textId="77777777" w:rsidR="005109C9" w:rsidRDefault="005109C9" w:rsidP="005109C9">
                      <w:pPr>
                        <w:ind w:firstLineChars="300" w:firstLine="630"/>
                      </w:pPr>
                    </w:p>
                    <w:p w14:paraId="715EE479" w14:textId="64D85AEA" w:rsidR="005109C9" w:rsidRDefault="005109C9" w:rsidP="005109C9">
                      <w:pPr>
                        <w:ind w:firstLineChars="300" w:firstLine="630"/>
                      </w:pPr>
                    </w:p>
                    <w:p w14:paraId="606FDE08" w14:textId="77777777" w:rsidR="005109C9" w:rsidRDefault="005109C9" w:rsidP="005109C9">
                      <w:pPr>
                        <w:ind w:firstLineChars="300" w:firstLine="630"/>
                      </w:pPr>
                    </w:p>
                    <w:p w14:paraId="3EA5BE49" w14:textId="77777777" w:rsidR="005109C9" w:rsidRDefault="005109C9" w:rsidP="005109C9">
                      <w:pPr>
                        <w:ind w:firstLineChars="300" w:firstLine="630"/>
                      </w:pPr>
                    </w:p>
                    <w:p w14:paraId="7781C724" w14:textId="77777777" w:rsidR="005109C9" w:rsidRDefault="005109C9" w:rsidP="005109C9">
                      <w:pPr>
                        <w:ind w:firstLineChars="300" w:firstLine="630"/>
                      </w:pPr>
                    </w:p>
                    <w:p w14:paraId="48C19B00" w14:textId="77777777" w:rsidR="005109C9" w:rsidRDefault="005109C9" w:rsidP="005109C9">
                      <w:pPr>
                        <w:ind w:firstLineChars="300" w:firstLine="630"/>
                      </w:pPr>
                    </w:p>
                    <w:p w14:paraId="466430A2" w14:textId="77777777" w:rsidR="005109C9" w:rsidRDefault="005109C9" w:rsidP="005109C9">
                      <w:pPr>
                        <w:ind w:firstLineChars="300" w:firstLine="630"/>
                      </w:pPr>
                    </w:p>
                    <w:p w14:paraId="0CAA8455" w14:textId="77777777" w:rsidR="005109C9" w:rsidRDefault="005109C9" w:rsidP="005109C9">
                      <w:pPr>
                        <w:ind w:firstLineChars="300" w:firstLine="63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414AB5" w14:textId="7A3AD953" w:rsidR="001341AB" w:rsidRDefault="00407BB5" w:rsidP="00F8709D">
      <w:pPr>
        <w:tabs>
          <w:tab w:val="left" w:pos="9522"/>
        </w:tabs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466AAB0E" wp14:editId="544A5C3A">
            <wp:simplePos x="0" y="0"/>
            <wp:positionH relativeFrom="column">
              <wp:posOffset>104775</wp:posOffset>
            </wp:positionH>
            <wp:positionV relativeFrom="paragraph">
              <wp:posOffset>13335</wp:posOffset>
            </wp:positionV>
            <wp:extent cx="2209800" cy="160020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781D67" wp14:editId="6EFDFA04">
                <wp:simplePos x="0" y="0"/>
                <wp:positionH relativeFrom="margin">
                  <wp:posOffset>6096000</wp:posOffset>
                </wp:positionH>
                <wp:positionV relativeFrom="paragraph">
                  <wp:posOffset>13335</wp:posOffset>
                </wp:positionV>
                <wp:extent cx="371475" cy="510540"/>
                <wp:effectExtent l="0" t="0" r="28575" b="2286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8B554" w14:textId="77A9DE9F" w:rsidR="00407BB5" w:rsidRPr="0080196B" w:rsidRDefault="00407BB5" w:rsidP="00407BB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81D67" id="テキスト ボックス 30" o:spid="_x0000_s1037" type="#_x0000_t202" style="position:absolute;left:0;text-align:left;margin-left:480pt;margin-top:1.05pt;width:29.25pt;height:40.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" fillcolor="window" strokeweight=".5pt">
                <v:textbox>
                  <w:txbxContent>
                    <w:p w14:paraId="18F8B554" w14:textId="77A9DE9F" w:rsidR="00407BB5" w:rsidRPr="0080196B" w:rsidRDefault="00407BB5" w:rsidP="00407BB5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DBDEBE" w14:textId="3D7FF7DA" w:rsidR="001341AB" w:rsidRDefault="00726970" w:rsidP="00F8709D">
      <w:pPr>
        <w:tabs>
          <w:tab w:val="left" w:pos="952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544799" wp14:editId="7B3CFD03">
                <wp:simplePos x="0" y="0"/>
                <wp:positionH relativeFrom="column">
                  <wp:posOffset>2687934</wp:posOffset>
                </wp:positionH>
                <wp:positionV relativeFrom="paragraph">
                  <wp:posOffset>169447</wp:posOffset>
                </wp:positionV>
                <wp:extent cx="3239624" cy="954594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624" cy="954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30820" w14:textId="3FEBE2A5" w:rsidR="00726970" w:rsidRPr="00726970" w:rsidRDefault="0072697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7269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水やお金、人のつながりについて各グループが</w:t>
                            </w:r>
                          </w:p>
                          <w:p w14:paraId="5762A829" w14:textId="32D21FCD" w:rsidR="00726970" w:rsidRPr="00726970" w:rsidRDefault="0072697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7269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発表し、意見交換をします。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544799" id="テキスト ボックス 9" o:spid="_x0000_s1038" type="#_x0000_t202" style="position:absolute;left:0;text-align:left;margin-left:211.65pt;margin-top:13.35pt;width:255.1pt;height:75.1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" fillcolor="white [3201]" stroked="f" strokeweight=".5pt">
                <v:textbox>
                  <w:txbxContent>
                    <w:p w14:paraId="5F630820" w14:textId="3FEBE2A5" w:rsidR="00726970" w:rsidRPr="00726970" w:rsidRDefault="00726970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7269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水やお金、人のつながりについて各グループが</w:t>
                      </w:r>
                    </w:p>
                    <w:p w14:paraId="5762A829" w14:textId="32D21FCD" w:rsidR="00726970" w:rsidRPr="00726970" w:rsidRDefault="00726970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7269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発表し、意見交換をします。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FCE275" w14:textId="28A5701E" w:rsidR="001341AB" w:rsidRDefault="001341AB" w:rsidP="00F8709D">
      <w:pPr>
        <w:tabs>
          <w:tab w:val="left" w:pos="9522"/>
        </w:tabs>
      </w:pPr>
    </w:p>
    <w:p w14:paraId="55888EA0" w14:textId="609359A0" w:rsidR="001341AB" w:rsidRDefault="001341AB" w:rsidP="00F8709D">
      <w:pPr>
        <w:tabs>
          <w:tab w:val="left" w:pos="9522"/>
        </w:tabs>
      </w:pPr>
    </w:p>
    <w:p w14:paraId="72D46E15" w14:textId="422E4C8F" w:rsidR="001341AB" w:rsidRDefault="001341AB" w:rsidP="00F8709D">
      <w:pPr>
        <w:tabs>
          <w:tab w:val="left" w:pos="9522"/>
        </w:tabs>
      </w:pPr>
    </w:p>
    <w:p w14:paraId="5A90134A" w14:textId="6CA2FD3B" w:rsidR="001341AB" w:rsidRDefault="001341AB" w:rsidP="00F8709D">
      <w:pPr>
        <w:tabs>
          <w:tab w:val="left" w:pos="9522"/>
        </w:tabs>
      </w:pPr>
    </w:p>
    <w:p w14:paraId="6440DADE" w14:textId="5BC2769D" w:rsidR="001341AB" w:rsidRDefault="001341AB" w:rsidP="00F8709D">
      <w:pPr>
        <w:tabs>
          <w:tab w:val="left" w:pos="9522"/>
        </w:tabs>
      </w:pPr>
    </w:p>
    <w:sectPr w:rsidR="001341AB" w:rsidSect="00981D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511B5" w14:textId="77777777" w:rsidR="00EC7BB6" w:rsidRDefault="00EC7BB6" w:rsidP="00F8709D">
      <w:r>
        <w:separator/>
      </w:r>
    </w:p>
  </w:endnote>
  <w:endnote w:type="continuationSeparator" w:id="0">
    <w:p w14:paraId="7A305C6E" w14:textId="77777777" w:rsidR="00EC7BB6" w:rsidRDefault="00EC7BB6" w:rsidP="00F8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3DEA5" w14:textId="77777777" w:rsidR="00EC7BB6" w:rsidRDefault="00EC7BB6" w:rsidP="00F8709D">
      <w:r>
        <w:separator/>
      </w:r>
    </w:p>
  </w:footnote>
  <w:footnote w:type="continuationSeparator" w:id="0">
    <w:p w14:paraId="26FD060E" w14:textId="77777777" w:rsidR="00EC7BB6" w:rsidRDefault="00EC7BB6" w:rsidP="00F8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05"/>
    <w:rsid w:val="0005546B"/>
    <w:rsid w:val="000F33D5"/>
    <w:rsid w:val="000F4CC6"/>
    <w:rsid w:val="001341AB"/>
    <w:rsid w:val="0014301B"/>
    <w:rsid w:val="00182EAB"/>
    <w:rsid w:val="0018474A"/>
    <w:rsid w:val="001A7A57"/>
    <w:rsid w:val="002F58D6"/>
    <w:rsid w:val="002F7DE9"/>
    <w:rsid w:val="00330D09"/>
    <w:rsid w:val="003626AC"/>
    <w:rsid w:val="003C7594"/>
    <w:rsid w:val="003D70E1"/>
    <w:rsid w:val="003E46F8"/>
    <w:rsid w:val="00407BB5"/>
    <w:rsid w:val="00431E4B"/>
    <w:rsid w:val="004962EE"/>
    <w:rsid w:val="004E1CE6"/>
    <w:rsid w:val="005109C9"/>
    <w:rsid w:val="00540ACB"/>
    <w:rsid w:val="00550ED9"/>
    <w:rsid w:val="005706AC"/>
    <w:rsid w:val="0062704D"/>
    <w:rsid w:val="00637246"/>
    <w:rsid w:val="006C4850"/>
    <w:rsid w:val="00700C83"/>
    <w:rsid w:val="00726970"/>
    <w:rsid w:val="00735DA0"/>
    <w:rsid w:val="00762BA4"/>
    <w:rsid w:val="007A2B72"/>
    <w:rsid w:val="007B2CD1"/>
    <w:rsid w:val="0080196B"/>
    <w:rsid w:val="00844333"/>
    <w:rsid w:val="00870F65"/>
    <w:rsid w:val="008C1FB2"/>
    <w:rsid w:val="0091673D"/>
    <w:rsid w:val="00931A6E"/>
    <w:rsid w:val="00981D05"/>
    <w:rsid w:val="00990AD5"/>
    <w:rsid w:val="009E4655"/>
    <w:rsid w:val="00A16C12"/>
    <w:rsid w:val="00AA529C"/>
    <w:rsid w:val="00AB6AC2"/>
    <w:rsid w:val="00B676AD"/>
    <w:rsid w:val="00B9015B"/>
    <w:rsid w:val="00BC0976"/>
    <w:rsid w:val="00C26AED"/>
    <w:rsid w:val="00CF5B85"/>
    <w:rsid w:val="00D34D80"/>
    <w:rsid w:val="00D774B6"/>
    <w:rsid w:val="00DA5959"/>
    <w:rsid w:val="00E23CA5"/>
    <w:rsid w:val="00E573EE"/>
    <w:rsid w:val="00E71DF8"/>
    <w:rsid w:val="00E728D5"/>
    <w:rsid w:val="00EC7BB6"/>
    <w:rsid w:val="00F8709D"/>
    <w:rsid w:val="00FB1345"/>
    <w:rsid w:val="00FD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94108"/>
  <w15:chartTrackingRefBased/>
  <w15:docId w15:val="{3BEA3075-A5BB-42CF-9724-6D45D431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09D"/>
  </w:style>
  <w:style w:type="paragraph" w:styleId="a6">
    <w:name w:val="footer"/>
    <w:basedOn w:val="a"/>
    <w:link w:val="a7"/>
    <w:uiPriority w:val="99"/>
    <w:unhideWhenUsed/>
    <w:rsid w:val="00F87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eco-mie004</dc:creator>
  <cp:keywords/>
  <dc:description/>
  <cp:lastModifiedBy>eco-mie004</cp:lastModifiedBy>
  <cp:revision>39</cp:revision>
  <cp:lastPrinted>2019-08-06T08:21:00Z</cp:lastPrinted>
  <dcterms:created xsi:type="dcterms:W3CDTF">2018-08-26T02:39:00Z</dcterms:created>
  <dcterms:modified xsi:type="dcterms:W3CDTF">2020-01-10T08:12:00Z</dcterms:modified>
</cp:coreProperties>
</file>