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FD10" w14:textId="04B3AE85" w:rsidR="0005546B" w:rsidRPr="00D34D80" w:rsidRDefault="00BE7245">
      <w:pPr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022424" wp14:editId="2FE15330">
                <wp:simplePos x="0" y="0"/>
                <wp:positionH relativeFrom="column">
                  <wp:posOffset>4610100</wp:posOffset>
                </wp:positionH>
                <wp:positionV relativeFrom="paragraph">
                  <wp:posOffset>95250</wp:posOffset>
                </wp:positionV>
                <wp:extent cx="1733550" cy="5143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23C93" w14:textId="77777777" w:rsidR="00D34D80" w:rsidRPr="00D34D80" w:rsidRDefault="00D34D80" w:rsidP="00D34D80">
                            <w:pP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D34D80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指導者用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224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363pt;margin-top:7.5pt;width:136.5pt;height:4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GbEw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" filled="f" stroked="f" strokeweight=".5pt">
                <v:textbox>
                  <w:txbxContent>
                    <w:p w14:paraId="4C323C93" w14:textId="77777777" w:rsidR="00D34D80" w:rsidRPr="00D34D80" w:rsidRDefault="00D34D80" w:rsidP="00D34D80">
                      <w:pP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D34D80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指導者用</w:t>
                      </w:r>
                    </w:p>
                  </w:txbxContent>
                </v:textbox>
              </v:shape>
            </w:pict>
          </mc:Fallback>
        </mc:AlternateContent>
      </w:r>
      <w:r w:rsidR="005109C9">
        <w:rPr>
          <w:noProof/>
        </w:rPr>
        <w:drawing>
          <wp:anchor distT="0" distB="0" distL="114300" distR="114300" simplePos="0" relativeHeight="251695104" behindDoc="0" locked="0" layoutInCell="1" allowOverlap="1" wp14:anchorId="7E25DF4E" wp14:editId="68B75759">
            <wp:simplePos x="0" y="0"/>
            <wp:positionH relativeFrom="column">
              <wp:posOffset>5787390</wp:posOffset>
            </wp:positionH>
            <wp:positionV relativeFrom="paragraph">
              <wp:posOffset>76200</wp:posOffset>
            </wp:positionV>
            <wp:extent cx="828040" cy="82804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73D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　　</w:t>
      </w:r>
      <w:r w:rsidR="00182EAB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</w:t>
      </w:r>
      <w:r w:rsidR="00C26AED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</w:t>
      </w:r>
      <w:r w:rsidR="00FD0EF3">
        <w:rPr>
          <w:rFonts w:ascii="ＭＳ ゴシック" w:eastAsia="ＭＳ ゴシック" w:hAnsi="ＭＳ ゴシック" w:hint="eastAsia"/>
          <w:b/>
          <w:sz w:val="40"/>
          <w:szCs w:val="40"/>
        </w:rPr>
        <w:t>「</w:t>
      </w:r>
      <w:bookmarkStart w:id="0" w:name="_Hlk94281796"/>
      <w:r w:rsidR="008F1DEA">
        <w:rPr>
          <w:rFonts w:ascii="ＭＳ ゴシック" w:eastAsia="ＭＳ ゴシック" w:hAnsi="ＭＳ ゴシック" w:hint="eastAsia"/>
          <w:b/>
          <w:sz w:val="40"/>
          <w:szCs w:val="40"/>
        </w:rPr>
        <w:t>新聞ちぎり絵</w:t>
      </w:r>
      <w:bookmarkEnd w:id="0"/>
      <w:r w:rsidR="004F4D46">
        <w:rPr>
          <w:rFonts w:ascii="ＭＳ ゴシック" w:eastAsia="ＭＳ ゴシック" w:hAnsi="ＭＳ ゴシック" w:hint="eastAsia"/>
          <w:b/>
          <w:sz w:val="40"/>
          <w:szCs w:val="40"/>
        </w:rPr>
        <w:t>・個人用</w:t>
      </w:r>
      <w:r w:rsidR="00FD0EF3">
        <w:rPr>
          <w:rFonts w:ascii="ＭＳ ゴシック" w:eastAsia="ＭＳ ゴシック" w:hAnsi="ＭＳ ゴシック" w:hint="eastAsia"/>
          <w:b/>
          <w:sz w:val="40"/>
          <w:szCs w:val="40"/>
        </w:rPr>
        <w:t>」</w:t>
      </w:r>
    </w:p>
    <w:p w14:paraId="4B5B091B" w14:textId="5CC4FBDD" w:rsidR="00981D05" w:rsidRDefault="005109C9">
      <w:r w:rsidRPr="0091673D"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1BCCA" wp14:editId="0AE6E013">
                <wp:simplePos x="0" y="0"/>
                <wp:positionH relativeFrom="column">
                  <wp:posOffset>3753485</wp:posOffset>
                </wp:positionH>
                <wp:positionV relativeFrom="paragraph">
                  <wp:posOffset>72390</wp:posOffset>
                </wp:positionV>
                <wp:extent cx="2044100" cy="370703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100" cy="3707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F6BAE" w14:textId="77777777" w:rsidR="003D70E1" w:rsidRPr="0091673D" w:rsidRDefault="0091673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1673D">
                              <w:rPr>
                                <w:rFonts w:ascii="ＭＳ ゴシック" w:eastAsia="ＭＳ ゴシック" w:hAnsi="ＭＳ ゴシック"/>
                              </w:rPr>
                              <w:t>三重県環境学習情報センター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1BCCA" id="テキスト ボックス 3" o:spid="_x0000_s1027" type="#_x0000_t202" style="position:absolute;left:0;text-align:left;margin-left:295.55pt;margin-top:5.7pt;width:160.95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" fillcolor="white [3201]" stroked="f" strokeweight=".5pt">
                <v:textbox>
                  <w:txbxContent>
                    <w:p w14:paraId="20EF6BAE" w14:textId="77777777" w:rsidR="003D70E1" w:rsidRPr="0091673D" w:rsidRDefault="0091673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1673D">
                        <w:rPr>
                          <w:rFonts w:ascii="ＭＳ ゴシック" w:eastAsia="ＭＳ ゴシック" w:hAnsi="ＭＳ ゴシック"/>
                        </w:rPr>
                        <w:t>三重県環境学習情報センター</w:t>
                      </w:r>
                    </w:p>
                  </w:txbxContent>
                </v:textbox>
              </v:shape>
            </w:pict>
          </mc:Fallback>
        </mc:AlternateContent>
      </w:r>
    </w:p>
    <w:p w14:paraId="7E7936C8" w14:textId="17FBF6FF" w:rsidR="00981D05" w:rsidRDefault="005109C9">
      <w:r>
        <w:rPr>
          <w:noProof/>
        </w:rPr>
        <w:drawing>
          <wp:anchor distT="0" distB="0" distL="114300" distR="114300" simplePos="0" relativeHeight="251700224" behindDoc="0" locked="0" layoutInCell="1" allowOverlap="1" wp14:anchorId="3036F623" wp14:editId="237C70AA">
            <wp:simplePos x="0" y="0"/>
            <wp:positionH relativeFrom="column">
              <wp:posOffset>76200</wp:posOffset>
            </wp:positionH>
            <wp:positionV relativeFrom="paragraph">
              <wp:posOffset>102889</wp:posOffset>
            </wp:positionV>
            <wp:extent cx="6639328" cy="306705"/>
            <wp:effectExtent l="0" t="0" r="9525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328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79F07" w14:textId="1157A3B4" w:rsidR="00981D05" w:rsidRPr="00981D05" w:rsidRDefault="008F1DEA" w:rsidP="00981D0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1324A" wp14:editId="2403E972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6374765" cy="571500"/>
                <wp:effectExtent l="0" t="0" r="698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476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CE9FC" w14:textId="77777777" w:rsidR="00391866" w:rsidRDefault="00FF7DCF" w:rsidP="00FF7DC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FF7DC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リサイクルや３Rのお話やクイズをして環境について学んだ後、新聞のカラー印刷部を</w:t>
                            </w:r>
                          </w:p>
                          <w:p w14:paraId="4E738F61" w14:textId="5101DE42" w:rsidR="00981D05" w:rsidRPr="00391866" w:rsidRDefault="00391866" w:rsidP="00FF7DC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ちぎり、下絵に</w:t>
                            </w:r>
                            <w:r w:rsidR="00FF7DCF" w:rsidRPr="00FF7DC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スティックのりで貼って完成させます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1324A" id="テキスト ボックス 1" o:spid="_x0000_s1028" type="#_x0000_t202" style="position:absolute;left:0;text-align:left;margin-left:450.75pt;margin-top:14.4pt;width:501.95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" fillcolor="white [3201]" stroked="f" strokeweight=".5pt">
                <v:textbox>
                  <w:txbxContent>
                    <w:p w14:paraId="470CE9FC" w14:textId="77777777" w:rsidR="00391866" w:rsidRDefault="00FF7DCF" w:rsidP="00FF7DCF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FF7DC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リサイクルや３Rのお話やクイズをして環境について学んだ後、新聞のカラー印刷部を</w:t>
                      </w:r>
                    </w:p>
                    <w:p w14:paraId="4E738F61" w14:textId="5101DE42" w:rsidR="00981D05" w:rsidRPr="00391866" w:rsidRDefault="00391866" w:rsidP="00FF7DCF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ちぎり、下絵に</w:t>
                      </w:r>
                      <w:r w:rsidR="00FF7DCF" w:rsidRPr="00FF7DC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スティックのりで貼って完成させます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DC997F" w14:textId="6C3D93AF" w:rsidR="00981D05" w:rsidRPr="00981D05" w:rsidRDefault="00981D05" w:rsidP="00981D05"/>
    <w:p w14:paraId="7CF981B0" w14:textId="4D70EEB3" w:rsidR="00981D05" w:rsidRDefault="00981D05" w:rsidP="00981D05"/>
    <w:p w14:paraId="17EBD56C" w14:textId="4DA6829C" w:rsidR="00DD683F" w:rsidRDefault="008F1DEA" w:rsidP="00981D05">
      <w:r>
        <w:rPr>
          <w:noProof/>
        </w:rPr>
        <w:drawing>
          <wp:anchor distT="0" distB="0" distL="114300" distR="114300" simplePos="0" relativeHeight="251683840" behindDoc="0" locked="0" layoutInCell="1" allowOverlap="1" wp14:anchorId="6E4C01FE" wp14:editId="3F084FD1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6573520" cy="265430"/>
            <wp:effectExtent l="0" t="0" r="0" b="127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573520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42" w:rightFromText="142" w:vertAnchor="text" w:horzAnchor="margin" w:tblpXSpec="center" w:tblpY="256"/>
        <w:tblW w:w="0" w:type="auto"/>
        <w:tblLook w:val="04A0" w:firstRow="1" w:lastRow="0" w:firstColumn="1" w:lastColumn="0" w:noHBand="0" w:noVBand="1"/>
      </w:tblPr>
      <w:tblGrid>
        <w:gridCol w:w="1413"/>
        <w:gridCol w:w="8339"/>
      </w:tblGrid>
      <w:tr w:rsidR="005109C9" w14:paraId="6E08B664" w14:textId="77777777" w:rsidTr="005109C9">
        <w:trPr>
          <w:trHeight w:val="477"/>
        </w:trPr>
        <w:tc>
          <w:tcPr>
            <w:tcW w:w="1413" w:type="dxa"/>
          </w:tcPr>
          <w:p w14:paraId="69C5DEC0" w14:textId="43BD8E10" w:rsidR="005109C9" w:rsidRPr="009C5342" w:rsidRDefault="005109C9" w:rsidP="005109C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C53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所要時間</w:t>
            </w:r>
          </w:p>
        </w:tc>
        <w:tc>
          <w:tcPr>
            <w:tcW w:w="8339" w:type="dxa"/>
          </w:tcPr>
          <w:p w14:paraId="66FF5FBD" w14:textId="22824536" w:rsidR="005109C9" w:rsidRPr="009C5342" w:rsidRDefault="008F1DEA" w:rsidP="005109C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90</w:t>
            </w:r>
            <w:r w:rsidR="005109C9" w:rsidRPr="009C53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分</w:t>
            </w:r>
            <w:r w:rsidR="00D73B1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程度</w:t>
            </w:r>
            <w:r w:rsidR="005109C9" w:rsidRPr="009C53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109C9" w14:paraId="1B673B80" w14:textId="77777777" w:rsidTr="005109C9">
        <w:trPr>
          <w:trHeight w:val="477"/>
        </w:trPr>
        <w:tc>
          <w:tcPr>
            <w:tcW w:w="1413" w:type="dxa"/>
          </w:tcPr>
          <w:p w14:paraId="5F4A0746" w14:textId="16846FC6" w:rsidR="005109C9" w:rsidRPr="009C5342" w:rsidRDefault="005109C9" w:rsidP="005109C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C53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8339" w:type="dxa"/>
          </w:tcPr>
          <w:p w14:paraId="3605E677" w14:textId="299C5832" w:rsidR="005109C9" w:rsidRPr="009C5342" w:rsidRDefault="005109C9" w:rsidP="005109C9">
            <w:pPr>
              <w:wordWrap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C53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10～</w:t>
            </w:r>
            <w:r w:rsidR="008F1DE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30</w:t>
            </w:r>
            <w:r w:rsidRPr="009C53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人程度</w:t>
            </w:r>
          </w:p>
        </w:tc>
      </w:tr>
      <w:tr w:rsidR="005109C9" w14:paraId="6F7AE8B1" w14:textId="77777777" w:rsidTr="005109C9">
        <w:trPr>
          <w:trHeight w:val="477"/>
        </w:trPr>
        <w:tc>
          <w:tcPr>
            <w:tcW w:w="1413" w:type="dxa"/>
          </w:tcPr>
          <w:p w14:paraId="62624FED" w14:textId="64DDD698" w:rsidR="005109C9" w:rsidRPr="009C5342" w:rsidRDefault="005109C9" w:rsidP="005109C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C53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対象年齢</w:t>
            </w:r>
          </w:p>
        </w:tc>
        <w:tc>
          <w:tcPr>
            <w:tcW w:w="8339" w:type="dxa"/>
          </w:tcPr>
          <w:p w14:paraId="70A11A4D" w14:textId="5F029D18" w:rsidR="005109C9" w:rsidRPr="009C5342" w:rsidRDefault="009F523B" w:rsidP="005109C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16才</w:t>
            </w:r>
            <w:r w:rsidR="005109C9" w:rsidRPr="009C5342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 </w:t>
            </w:r>
            <w:r w:rsidR="00DD683F" w:rsidRPr="009C53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以上</w:t>
            </w:r>
            <w:r w:rsidR="00764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109C9" w14:paraId="22762586" w14:textId="77777777" w:rsidTr="005109C9">
        <w:trPr>
          <w:trHeight w:val="477"/>
        </w:trPr>
        <w:tc>
          <w:tcPr>
            <w:tcW w:w="1413" w:type="dxa"/>
          </w:tcPr>
          <w:p w14:paraId="593DBDB8" w14:textId="1A9DE1F1" w:rsidR="005109C9" w:rsidRPr="009C5342" w:rsidRDefault="00382AD1" w:rsidP="005109C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料金</w:t>
            </w:r>
          </w:p>
        </w:tc>
        <w:tc>
          <w:tcPr>
            <w:tcW w:w="8339" w:type="dxa"/>
          </w:tcPr>
          <w:p w14:paraId="30A41995" w14:textId="13A27A42" w:rsidR="005109C9" w:rsidRPr="009C5342" w:rsidRDefault="00382AD1" w:rsidP="005109C9">
            <w:pPr>
              <w:tabs>
                <w:tab w:val="left" w:pos="623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1人</w:t>
            </w:r>
            <w:r w:rsidR="00C347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110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円</w:t>
            </w:r>
            <w:r w:rsidR="00780B4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（使用したスティックのりを持ち帰れます）</w:t>
            </w:r>
          </w:p>
        </w:tc>
      </w:tr>
    </w:tbl>
    <w:p w14:paraId="0AF13427" w14:textId="10E39350" w:rsidR="00981D05" w:rsidRDefault="00DD683F" w:rsidP="00981D05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E43FC6" wp14:editId="13A4F5D2">
                <wp:simplePos x="0" y="0"/>
                <wp:positionH relativeFrom="page">
                  <wp:posOffset>1882140</wp:posOffset>
                </wp:positionH>
                <wp:positionV relativeFrom="paragraph">
                  <wp:posOffset>1421130</wp:posOffset>
                </wp:positionV>
                <wp:extent cx="6123305" cy="474562"/>
                <wp:effectExtent l="0" t="0" r="0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305" cy="4745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C3BBBD" w14:textId="6BF26A05" w:rsidR="001341AB" w:rsidRPr="006C4850" w:rsidRDefault="00700C83" w:rsidP="001341A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="00FD0EF3" w:rsidRPr="00FD0EF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「</w:t>
                            </w:r>
                            <w:r w:rsidR="00391866" w:rsidRPr="0039186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新聞ちぎり絵</w:t>
                            </w:r>
                            <w:r w:rsidR="00FD0EF3" w:rsidRPr="00FD0EF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」</w:t>
                            </w:r>
                            <w:r w:rsidR="001341AB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t>の手順</w:t>
                            </w:r>
                            <w:r w:rsidR="001341AB" w:rsidRPr="006C4850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000626E4" w14:textId="77777777" w:rsidR="00F8709D" w:rsidRPr="001341AB" w:rsidRDefault="00F8709D" w:rsidP="003D70E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43FC6" id="テキスト ボックス 4" o:spid="_x0000_s1029" type="#_x0000_t202" style="position:absolute;left:0;text-align:left;margin-left:148.2pt;margin-top:111.9pt;width:482.15pt;height:37.3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" fillcolor="window" stroked="f" strokeweight=".5pt">
                <v:textbox>
                  <w:txbxContent>
                    <w:p w14:paraId="50C3BBBD" w14:textId="6BF26A05" w:rsidR="001341AB" w:rsidRPr="006C4850" w:rsidRDefault="00700C83" w:rsidP="001341AB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  <w:t xml:space="preserve">　　　</w:t>
                      </w:r>
                      <w:r w:rsidR="00FD0EF3" w:rsidRPr="00FD0EF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「</w:t>
                      </w:r>
                      <w:r w:rsidR="00391866" w:rsidRPr="0039186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新聞ちぎり絵</w:t>
                      </w:r>
                      <w:r w:rsidR="00FD0EF3" w:rsidRPr="00FD0EF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」</w:t>
                      </w:r>
                      <w:r w:rsidR="001341AB"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  <w:t>の手順</w:t>
                      </w:r>
                      <w:r w:rsidR="001341AB" w:rsidRPr="006C4850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000626E4" w14:textId="77777777" w:rsidR="00F8709D" w:rsidRPr="001341AB" w:rsidRDefault="00F8709D" w:rsidP="003D70E1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6A6F58" w14:textId="19E64CCC" w:rsidR="00981D05" w:rsidRPr="00C347DC" w:rsidRDefault="00981D05" w:rsidP="00981D05">
      <w:pPr>
        <w:jc w:val="right"/>
      </w:pPr>
    </w:p>
    <w:p w14:paraId="60DB478C" w14:textId="4E207824" w:rsidR="00981D05" w:rsidRDefault="004216DB" w:rsidP="00981D05">
      <w:pPr>
        <w:jc w:val="right"/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69841526" wp14:editId="7DE245BE">
            <wp:simplePos x="0" y="0"/>
            <wp:positionH relativeFrom="column">
              <wp:posOffset>509588</wp:posOffset>
            </wp:positionH>
            <wp:positionV relativeFrom="paragraph">
              <wp:posOffset>113348</wp:posOffset>
            </wp:positionV>
            <wp:extent cx="1697384" cy="2259644"/>
            <wp:effectExtent l="4763" t="0" r="2857" b="2858"/>
            <wp:wrapNone/>
            <wp:docPr id="18" name="図 18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 descr="テキスト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97384" cy="225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83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4B97AC" wp14:editId="73493932">
                <wp:simplePos x="0" y="0"/>
                <wp:positionH relativeFrom="margin">
                  <wp:align>center</wp:align>
                </wp:positionH>
                <wp:positionV relativeFrom="paragraph">
                  <wp:posOffset>95773</wp:posOffset>
                </wp:positionV>
                <wp:extent cx="4750435" cy="20320"/>
                <wp:effectExtent l="0" t="0" r="31115" b="3683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0435" cy="203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D2A50A" id="直線コネクタ 21" o:spid="_x0000_s1026" style="position:absolute;left:0;text-align:left;flip:y;z-index:2516848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7.55pt" to="374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5754B6B3" w14:textId="1156E875" w:rsidR="00981D05" w:rsidRDefault="007B4B4E" w:rsidP="00981D05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445B10" wp14:editId="631528FE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6535420" cy="2600325"/>
                <wp:effectExtent l="0" t="0" r="17780" b="285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5420" cy="2600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43503" w14:textId="77777777" w:rsidR="005109C9" w:rsidRDefault="005109C9" w:rsidP="005109C9"/>
                          <w:p w14:paraId="0112999F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1DA939B0" w14:textId="44C9AB08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0016DC59" w14:textId="72F1C766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080FF9C8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67EE3104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37DB5943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74FC3BCC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0B8F06DC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0906E23E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45B10" id="テキスト ボックス 23" o:spid="_x0000_s1030" type="#_x0000_t202" style="position:absolute;left:0;text-align:left;margin-left:0;margin-top:3.3pt;width:514.6pt;height:204.7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" fillcolor="window" strokeweight=".5pt">
                <v:textbox>
                  <w:txbxContent>
                    <w:p w14:paraId="4D243503" w14:textId="77777777" w:rsidR="005109C9" w:rsidRDefault="005109C9" w:rsidP="005109C9"/>
                    <w:p w14:paraId="0112999F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1DA939B0" w14:textId="44C9AB08" w:rsidR="005109C9" w:rsidRDefault="005109C9" w:rsidP="005109C9">
                      <w:pPr>
                        <w:ind w:firstLineChars="300" w:firstLine="630"/>
                      </w:pPr>
                    </w:p>
                    <w:p w14:paraId="0016DC59" w14:textId="72F1C766" w:rsidR="005109C9" w:rsidRDefault="005109C9" w:rsidP="005109C9">
                      <w:pPr>
                        <w:ind w:firstLineChars="300" w:firstLine="630"/>
                      </w:pPr>
                    </w:p>
                    <w:p w14:paraId="080FF9C8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67EE3104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37DB5943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74FC3BCC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0B8F06DC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0906E23E" w14:textId="77777777" w:rsidR="005109C9" w:rsidRDefault="005109C9" w:rsidP="005109C9">
                      <w:pPr>
                        <w:ind w:firstLineChars="300" w:firstLine="63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F1DFFE" w14:textId="3F730649" w:rsidR="00981D05" w:rsidRDefault="00981D05" w:rsidP="00981D05">
      <w:pPr>
        <w:jc w:val="right"/>
      </w:pPr>
    </w:p>
    <w:p w14:paraId="452B13DA" w14:textId="38983D5E" w:rsidR="001341AB" w:rsidRDefault="001341AB" w:rsidP="001341AB">
      <w:pPr>
        <w:ind w:right="840"/>
        <w:rPr>
          <w:noProof/>
        </w:rPr>
      </w:pPr>
    </w:p>
    <w:p w14:paraId="20A56059" w14:textId="6918A6E8" w:rsidR="00F8709D" w:rsidRPr="00F8709D" w:rsidRDefault="004216DB" w:rsidP="001341AB">
      <w:pPr>
        <w:ind w:right="840"/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0242F824" wp14:editId="24689759">
            <wp:simplePos x="0" y="0"/>
            <wp:positionH relativeFrom="margin">
              <wp:posOffset>2029249</wp:posOffset>
            </wp:positionH>
            <wp:positionV relativeFrom="paragraph">
              <wp:posOffset>221615</wp:posOffset>
            </wp:positionV>
            <wp:extent cx="2228850" cy="1671638"/>
            <wp:effectExtent l="0" t="0" r="0" b="508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7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B4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41E9D59" wp14:editId="708ADC38">
                <wp:simplePos x="0" y="0"/>
                <wp:positionH relativeFrom="margin">
                  <wp:posOffset>4257675</wp:posOffset>
                </wp:positionH>
                <wp:positionV relativeFrom="paragraph">
                  <wp:posOffset>165735</wp:posOffset>
                </wp:positionV>
                <wp:extent cx="2163445" cy="1031875"/>
                <wp:effectExtent l="0" t="0" r="8255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445" cy="1031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8AA39D" w14:textId="70828A79" w:rsidR="00154A78" w:rsidRPr="009C5342" w:rsidRDefault="00BD6EBA" w:rsidP="00154A78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新聞をちぎって、</w:t>
                            </w:r>
                            <w:r w:rsidR="007B4B4E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のり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で貼っていく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E9D59" id="テキスト ボックス 28" o:spid="_x0000_s1031" type="#_x0000_t202" style="position:absolute;left:0;text-align:left;margin-left:335.25pt;margin-top:13.05pt;width:170.35pt;height:81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" fillcolor="window" stroked="f" strokeweight=".5pt">
                <v:textbox>
                  <w:txbxContent>
                    <w:p w14:paraId="1D8AA39D" w14:textId="70828A79" w:rsidR="00154A78" w:rsidRPr="009C5342" w:rsidRDefault="00BD6EBA" w:rsidP="00154A78">
                      <w:pP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新聞をちぎって、</w:t>
                      </w:r>
                      <w:r w:rsidR="007B4B4E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のり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で貼っていく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6DFB1F" w14:textId="7BD658C6" w:rsidR="00F8709D" w:rsidRPr="00F8709D" w:rsidRDefault="00F8709D" w:rsidP="00F8709D"/>
    <w:p w14:paraId="2D477E00" w14:textId="28EAE683" w:rsidR="00F8709D" w:rsidRPr="00F8709D" w:rsidRDefault="00F8709D" w:rsidP="00F8709D"/>
    <w:p w14:paraId="2AB98025" w14:textId="5C335ABD" w:rsidR="00F8709D" w:rsidRPr="00F8709D" w:rsidRDefault="00F8709D" w:rsidP="00F8709D"/>
    <w:p w14:paraId="2975E37C" w14:textId="6FBA72A1" w:rsidR="00F8709D" w:rsidRPr="00F8709D" w:rsidRDefault="00F8709D" w:rsidP="00F8709D"/>
    <w:p w14:paraId="4BCB7124" w14:textId="724E8EBD" w:rsidR="00F8709D" w:rsidRPr="00F8709D" w:rsidRDefault="00F8709D" w:rsidP="00F8709D"/>
    <w:p w14:paraId="56C0459F" w14:textId="0AFC91AF" w:rsidR="00F8709D" w:rsidRPr="00F8709D" w:rsidRDefault="00F8709D" w:rsidP="00F8709D"/>
    <w:p w14:paraId="293BD2E8" w14:textId="2E5C654B" w:rsidR="00F8709D" w:rsidRPr="00F8709D" w:rsidRDefault="00F8709D" w:rsidP="00F8709D"/>
    <w:p w14:paraId="7716E891" w14:textId="144CA38B" w:rsidR="00F8709D" w:rsidRDefault="00F8709D" w:rsidP="00F8709D"/>
    <w:p w14:paraId="44E4FE28" w14:textId="3A78688F" w:rsidR="00981D05" w:rsidRDefault="00F8709D" w:rsidP="00F8709D">
      <w:pPr>
        <w:tabs>
          <w:tab w:val="left" w:pos="9522"/>
        </w:tabs>
      </w:pPr>
      <w:r>
        <w:tab/>
      </w:r>
    </w:p>
    <w:p w14:paraId="1FF72B8F" w14:textId="12C3435E" w:rsidR="00F8709D" w:rsidRDefault="007B4B4E" w:rsidP="00F8709D">
      <w:pPr>
        <w:tabs>
          <w:tab w:val="left" w:pos="952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5192CD" wp14:editId="5B49A05B">
                <wp:simplePos x="0" y="0"/>
                <wp:positionH relativeFrom="margin">
                  <wp:posOffset>4358640</wp:posOffset>
                </wp:positionH>
                <wp:positionV relativeFrom="paragraph">
                  <wp:posOffset>179070</wp:posOffset>
                </wp:positionV>
                <wp:extent cx="2136140" cy="134112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140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F59A2E" w14:textId="77777777" w:rsidR="00FC0531" w:rsidRDefault="00154A78" w:rsidP="00154A78">
                            <w:pPr>
                              <w:spacing w:line="380" w:lineRule="exac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グループで一つの</w:t>
                            </w:r>
                          </w:p>
                          <w:p w14:paraId="4069AF4F" w14:textId="578DB214" w:rsidR="00F31EDD" w:rsidRDefault="00154A78" w:rsidP="00154A78">
                            <w:pPr>
                              <w:spacing w:line="380" w:lineRule="exac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作品を仕上げることも可能です</w:t>
                            </w:r>
                          </w:p>
                          <w:p w14:paraId="2403739E" w14:textId="77777777" w:rsidR="003D046C" w:rsidRDefault="003D046C" w:rsidP="00FC0531">
                            <w:pPr>
                              <w:spacing w:line="380" w:lineRule="exact"/>
                              <w:ind w:firstLineChars="300" w:firstLine="723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※こちらの作品は、</w:t>
                            </w:r>
                          </w:p>
                          <w:p w14:paraId="28B83EB8" w14:textId="392277CA" w:rsidR="00154A78" w:rsidRPr="00975B71" w:rsidRDefault="003D046C" w:rsidP="003D046C">
                            <w:pPr>
                              <w:spacing w:line="380" w:lineRule="exact"/>
                              <w:ind w:firstLineChars="400" w:firstLine="964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小学生から可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192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2" type="#_x0000_t202" style="position:absolute;left:0;text-align:left;margin-left:343.2pt;margin-top:14.1pt;width:168.2pt;height:105.6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" fillcolor="white [3201]" stroked="f" strokeweight=".5pt">
                <v:textbox>
                  <w:txbxContent>
                    <w:p w14:paraId="71F59A2E" w14:textId="77777777" w:rsidR="00FC0531" w:rsidRDefault="00154A78" w:rsidP="00154A78">
                      <w:pPr>
                        <w:spacing w:line="380" w:lineRule="exac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グループで一つの</w:t>
                      </w:r>
                    </w:p>
                    <w:p w14:paraId="4069AF4F" w14:textId="578DB214" w:rsidR="00F31EDD" w:rsidRDefault="00154A78" w:rsidP="00154A78">
                      <w:pPr>
                        <w:spacing w:line="380" w:lineRule="exac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作品を仕上げることも可能です</w:t>
                      </w:r>
                    </w:p>
                    <w:p w14:paraId="2403739E" w14:textId="77777777" w:rsidR="003D046C" w:rsidRDefault="003D046C" w:rsidP="00FC0531">
                      <w:pPr>
                        <w:spacing w:line="380" w:lineRule="exact"/>
                        <w:ind w:firstLineChars="300" w:firstLine="723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※こちらの作品は、</w:t>
                      </w:r>
                    </w:p>
                    <w:p w14:paraId="28B83EB8" w14:textId="392277CA" w:rsidR="00154A78" w:rsidRPr="00975B71" w:rsidRDefault="003D046C" w:rsidP="003D046C">
                      <w:pPr>
                        <w:spacing w:line="380" w:lineRule="exact"/>
                        <w:ind w:firstLineChars="400" w:firstLine="964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小学生から可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3F94E4" wp14:editId="1B1B1C70">
                <wp:simplePos x="0" y="0"/>
                <wp:positionH relativeFrom="margin">
                  <wp:posOffset>-9525</wp:posOffset>
                </wp:positionH>
                <wp:positionV relativeFrom="paragraph">
                  <wp:posOffset>80010</wp:posOffset>
                </wp:positionV>
                <wp:extent cx="6535420" cy="2686050"/>
                <wp:effectExtent l="0" t="0" r="17780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5420" cy="268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8CF5C" w14:textId="10D57080" w:rsidR="005109C9" w:rsidRDefault="005109C9" w:rsidP="005109C9"/>
                          <w:p w14:paraId="02E7E015" w14:textId="68A58881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60106E28" w14:textId="17ACC9F3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715EE479" w14:textId="64D85AEA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606FDE08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3EA5BE49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7781C724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48C19B00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466430A2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0CAA8455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F94E4" id="テキスト ボックス 27" o:spid="_x0000_s1033" type="#_x0000_t202" style="position:absolute;left:0;text-align:left;margin-left:-.75pt;margin-top:6.3pt;width:514.6pt;height:211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" fillcolor="window" strokeweight=".5pt">
                <v:textbox>
                  <w:txbxContent>
                    <w:p w14:paraId="4F68CF5C" w14:textId="10D57080" w:rsidR="005109C9" w:rsidRDefault="005109C9" w:rsidP="005109C9"/>
                    <w:p w14:paraId="02E7E015" w14:textId="68A58881" w:rsidR="005109C9" w:rsidRDefault="005109C9" w:rsidP="005109C9">
                      <w:pPr>
                        <w:ind w:firstLineChars="300" w:firstLine="630"/>
                      </w:pPr>
                    </w:p>
                    <w:p w14:paraId="60106E28" w14:textId="17ACC9F3" w:rsidR="005109C9" w:rsidRDefault="005109C9" w:rsidP="005109C9">
                      <w:pPr>
                        <w:ind w:firstLineChars="300" w:firstLine="630"/>
                      </w:pPr>
                    </w:p>
                    <w:p w14:paraId="715EE479" w14:textId="64D85AEA" w:rsidR="005109C9" w:rsidRDefault="005109C9" w:rsidP="005109C9">
                      <w:pPr>
                        <w:ind w:firstLineChars="300" w:firstLine="630"/>
                      </w:pPr>
                    </w:p>
                    <w:p w14:paraId="606FDE08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3EA5BE49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7781C724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48C19B00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466430A2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0CAA8455" w14:textId="77777777" w:rsidR="005109C9" w:rsidRDefault="005109C9" w:rsidP="005109C9">
                      <w:pPr>
                        <w:ind w:firstLineChars="300" w:firstLine="63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4EDD6C" w14:textId="4E08D697" w:rsidR="001341AB" w:rsidRDefault="007B4B4E" w:rsidP="00F8709D">
      <w:pPr>
        <w:tabs>
          <w:tab w:val="left" w:pos="9522"/>
        </w:tabs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321F65F2" wp14:editId="082E9094">
            <wp:simplePos x="0" y="0"/>
            <wp:positionH relativeFrom="margin">
              <wp:posOffset>180975</wp:posOffset>
            </wp:positionH>
            <wp:positionV relativeFrom="paragraph">
              <wp:posOffset>13335</wp:posOffset>
            </wp:positionV>
            <wp:extent cx="2580274" cy="1828165"/>
            <wp:effectExtent l="0" t="0" r="0" b="63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274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15539" w14:textId="317A33F1" w:rsidR="001341AB" w:rsidRDefault="001341AB" w:rsidP="00F8709D">
      <w:pPr>
        <w:tabs>
          <w:tab w:val="left" w:pos="9522"/>
        </w:tabs>
      </w:pPr>
    </w:p>
    <w:p w14:paraId="467F2F24" w14:textId="559F2D1A" w:rsidR="001341AB" w:rsidRDefault="001341AB" w:rsidP="00F8709D">
      <w:pPr>
        <w:tabs>
          <w:tab w:val="left" w:pos="9522"/>
        </w:tabs>
      </w:pPr>
    </w:p>
    <w:p w14:paraId="18406434" w14:textId="56922971" w:rsidR="001341AB" w:rsidRDefault="007B4B4E" w:rsidP="00F8709D">
      <w:pPr>
        <w:tabs>
          <w:tab w:val="left" w:pos="9522"/>
        </w:tabs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55044D41" wp14:editId="71733F87">
            <wp:simplePos x="0" y="0"/>
            <wp:positionH relativeFrom="margin">
              <wp:posOffset>2390775</wp:posOffset>
            </wp:positionH>
            <wp:positionV relativeFrom="paragraph">
              <wp:posOffset>102870</wp:posOffset>
            </wp:positionV>
            <wp:extent cx="2295525" cy="1719494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0D67C" w14:textId="1FA9D869" w:rsidR="001341AB" w:rsidRDefault="001341AB" w:rsidP="00F8709D">
      <w:pPr>
        <w:tabs>
          <w:tab w:val="left" w:pos="9522"/>
        </w:tabs>
      </w:pPr>
    </w:p>
    <w:p w14:paraId="2D414AB5" w14:textId="2A368EE8" w:rsidR="001341AB" w:rsidRDefault="001341AB" w:rsidP="00F8709D">
      <w:pPr>
        <w:tabs>
          <w:tab w:val="left" w:pos="9522"/>
        </w:tabs>
      </w:pPr>
    </w:p>
    <w:p w14:paraId="3CDBDEBE" w14:textId="7A89C7CF" w:rsidR="001341AB" w:rsidRDefault="001341AB" w:rsidP="00F8709D">
      <w:pPr>
        <w:tabs>
          <w:tab w:val="left" w:pos="9522"/>
        </w:tabs>
      </w:pPr>
    </w:p>
    <w:p w14:paraId="59FCE275" w14:textId="0D48EE92" w:rsidR="001341AB" w:rsidRDefault="001341AB" w:rsidP="00F8709D">
      <w:pPr>
        <w:tabs>
          <w:tab w:val="left" w:pos="9522"/>
        </w:tabs>
      </w:pPr>
    </w:p>
    <w:p w14:paraId="55888EA0" w14:textId="6E340E52" w:rsidR="001341AB" w:rsidRDefault="001341AB" w:rsidP="00F8709D">
      <w:pPr>
        <w:tabs>
          <w:tab w:val="left" w:pos="9522"/>
        </w:tabs>
      </w:pPr>
    </w:p>
    <w:p w14:paraId="72D46E15" w14:textId="5AC0DC59" w:rsidR="001341AB" w:rsidRDefault="001341AB" w:rsidP="00F8709D">
      <w:pPr>
        <w:tabs>
          <w:tab w:val="left" w:pos="9522"/>
        </w:tabs>
      </w:pPr>
    </w:p>
    <w:p w14:paraId="6440DADE" w14:textId="6B210A55" w:rsidR="001341AB" w:rsidRDefault="001341AB" w:rsidP="00F8709D">
      <w:pPr>
        <w:tabs>
          <w:tab w:val="left" w:pos="9522"/>
        </w:tabs>
      </w:pPr>
    </w:p>
    <w:sectPr w:rsidR="001341AB" w:rsidSect="00981D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0868" w14:textId="77777777" w:rsidR="002B38CB" w:rsidRDefault="002B38CB" w:rsidP="00F8709D">
      <w:r>
        <w:separator/>
      </w:r>
    </w:p>
  </w:endnote>
  <w:endnote w:type="continuationSeparator" w:id="0">
    <w:p w14:paraId="35F4DF20" w14:textId="77777777" w:rsidR="002B38CB" w:rsidRDefault="002B38CB" w:rsidP="00F8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6731" w14:textId="77777777" w:rsidR="002B38CB" w:rsidRDefault="002B38CB" w:rsidP="00F8709D">
      <w:r>
        <w:separator/>
      </w:r>
    </w:p>
  </w:footnote>
  <w:footnote w:type="continuationSeparator" w:id="0">
    <w:p w14:paraId="19CF781C" w14:textId="77777777" w:rsidR="002B38CB" w:rsidRDefault="002B38CB" w:rsidP="00F87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05"/>
    <w:rsid w:val="00011C7F"/>
    <w:rsid w:val="0005546B"/>
    <w:rsid w:val="000B4A3C"/>
    <w:rsid w:val="000F33D5"/>
    <w:rsid w:val="000F4CC6"/>
    <w:rsid w:val="00133EDA"/>
    <w:rsid w:val="001341AB"/>
    <w:rsid w:val="0014301B"/>
    <w:rsid w:val="00154A78"/>
    <w:rsid w:val="00182EAB"/>
    <w:rsid w:val="0018474A"/>
    <w:rsid w:val="001A7A57"/>
    <w:rsid w:val="00245D80"/>
    <w:rsid w:val="002B38CB"/>
    <w:rsid w:val="002F7DE9"/>
    <w:rsid w:val="00305780"/>
    <w:rsid w:val="00330D09"/>
    <w:rsid w:val="003626AC"/>
    <w:rsid w:val="00382AD1"/>
    <w:rsid w:val="00391866"/>
    <w:rsid w:val="003C7594"/>
    <w:rsid w:val="003D046C"/>
    <w:rsid w:val="003D70E1"/>
    <w:rsid w:val="003E46F8"/>
    <w:rsid w:val="003F363F"/>
    <w:rsid w:val="00407BB5"/>
    <w:rsid w:val="004216DB"/>
    <w:rsid w:val="00424EB8"/>
    <w:rsid w:val="00431E4B"/>
    <w:rsid w:val="00437B91"/>
    <w:rsid w:val="00480203"/>
    <w:rsid w:val="004962EE"/>
    <w:rsid w:val="004E1CE6"/>
    <w:rsid w:val="004F4D46"/>
    <w:rsid w:val="00504107"/>
    <w:rsid w:val="005109C9"/>
    <w:rsid w:val="00540ACB"/>
    <w:rsid w:val="00550ED9"/>
    <w:rsid w:val="005706AC"/>
    <w:rsid w:val="005D7B96"/>
    <w:rsid w:val="0062704D"/>
    <w:rsid w:val="00637246"/>
    <w:rsid w:val="00651A5D"/>
    <w:rsid w:val="006C4850"/>
    <w:rsid w:val="00700C83"/>
    <w:rsid w:val="00704477"/>
    <w:rsid w:val="00723A0B"/>
    <w:rsid w:val="00735DA0"/>
    <w:rsid w:val="00762BA4"/>
    <w:rsid w:val="0076421A"/>
    <w:rsid w:val="00780B41"/>
    <w:rsid w:val="007A2B72"/>
    <w:rsid w:val="007B2CD1"/>
    <w:rsid w:val="007B4B4E"/>
    <w:rsid w:val="0080196B"/>
    <w:rsid w:val="00815741"/>
    <w:rsid w:val="00844333"/>
    <w:rsid w:val="00870F65"/>
    <w:rsid w:val="008A179F"/>
    <w:rsid w:val="008C1FB2"/>
    <w:rsid w:val="008F1DEA"/>
    <w:rsid w:val="0091673D"/>
    <w:rsid w:val="00931A6E"/>
    <w:rsid w:val="00975B71"/>
    <w:rsid w:val="009775EA"/>
    <w:rsid w:val="00981D05"/>
    <w:rsid w:val="009903EC"/>
    <w:rsid w:val="009C5342"/>
    <w:rsid w:val="009E4655"/>
    <w:rsid w:val="009F523B"/>
    <w:rsid w:val="00A16C12"/>
    <w:rsid w:val="00AA529C"/>
    <w:rsid w:val="00AB6AC2"/>
    <w:rsid w:val="00AE089F"/>
    <w:rsid w:val="00B41725"/>
    <w:rsid w:val="00B676AD"/>
    <w:rsid w:val="00B9015B"/>
    <w:rsid w:val="00BA0FB9"/>
    <w:rsid w:val="00BC0976"/>
    <w:rsid w:val="00BD6EBA"/>
    <w:rsid w:val="00BE26F4"/>
    <w:rsid w:val="00BE7245"/>
    <w:rsid w:val="00C11D17"/>
    <w:rsid w:val="00C2473A"/>
    <w:rsid w:val="00C26AED"/>
    <w:rsid w:val="00C347DC"/>
    <w:rsid w:val="00C71A45"/>
    <w:rsid w:val="00D34D80"/>
    <w:rsid w:val="00D73B11"/>
    <w:rsid w:val="00D774B6"/>
    <w:rsid w:val="00DA5959"/>
    <w:rsid w:val="00DD683F"/>
    <w:rsid w:val="00E23CA5"/>
    <w:rsid w:val="00E573EE"/>
    <w:rsid w:val="00E71DF8"/>
    <w:rsid w:val="00E728D5"/>
    <w:rsid w:val="00F03D7F"/>
    <w:rsid w:val="00F31EDD"/>
    <w:rsid w:val="00F8709D"/>
    <w:rsid w:val="00FB1345"/>
    <w:rsid w:val="00FB73CC"/>
    <w:rsid w:val="00FC0531"/>
    <w:rsid w:val="00FD0EF3"/>
    <w:rsid w:val="00FD106F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C94108"/>
  <w15:chartTrackingRefBased/>
  <w15:docId w15:val="{3BEA3075-A5BB-42CF-9724-6D45D431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0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09D"/>
  </w:style>
  <w:style w:type="paragraph" w:styleId="a6">
    <w:name w:val="footer"/>
    <w:basedOn w:val="a"/>
    <w:link w:val="a7"/>
    <w:uiPriority w:val="99"/>
    <w:unhideWhenUsed/>
    <w:rsid w:val="00F87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eco-mie004</dc:creator>
  <cp:keywords/>
  <dc:description/>
  <cp:lastModifiedBy>三重県環境学習センター PC20171005</cp:lastModifiedBy>
  <cp:revision>59</cp:revision>
  <cp:lastPrinted>2025-11-26T01:58:00Z</cp:lastPrinted>
  <dcterms:created xsi:type="dcterms:W3CDTF">2018-08-26T02:39:00Z</dcterms:created>
  <dcterms:modified xsi:type="dcterms:W3CDTF">2026-02-11T02:27:00Z</dcterms:modified>
</cp:coreProperties>
</file>