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FD10" w14:textId="6CDC040F" w:rsidR="0005546B" w:rsidRPr="00D34D80" w:rsidRDefault="00BE7245">
      <w:pPr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022424" wp14:editId="1C75497D">
                <wp:simplePos x="0" y="0"/>
                <wp:positionH relativeFrom="column">
                  <wp:posOffset>4610100</wp:posOffset>
                </wp:positionH>
                <wp:positionV relativeFrom="paragraph">
                  <wp:posOffset>95250</wp:posOffset>
                </wp:positionV>
                <wp:extent cx="1733550" cy="5143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23C93" w14:textId="77777777" w:rsidR="00D34D80" w:rsidRPr="00D34D80" w:rsidRDefault="00D34D80" w:rsidP="00D34D80">
                            <w:pPr>
                              <w:rPr>
                                <w:rFonts w:ascii="ＭＳ Ｐゴシック" w:eastAsia="ＭＳ Ｐゴシック" w:hAnsi="ＭＳ Ｐゴシック"/>
                                <w:sz w:val="40"/>
                                <w:szCs w:val="40"/>
                              </w:rPr>
                            </w:pPr>
                            <w:r w:rsidRPr="00D34D80">
                              <w:rPr>
                                <w:rFonts w:ascii="ＭＳ Ｐゴシック" w:eastAsia="ＭＳ Ｐゴシック" w:hAnsi="ＭＳ Ｐゴシック" w:hint="eastAsia"/>
                                <w:sz w:val="40"/>
                                <w:szCs w:val="40"/>
                              </w:rPr>
                              <w:t>指導者用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224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63pt;margin-top:7.5pt;width:136.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GbEw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" filled="f" stroked="f" strokeweight=".5pt">
                <v:textbox>
                  <w:txbxContent>
                    <w:p w14:paraId="4C323C93" w14:textId="77777777" w:rsidR="00D34D80" w:rsidRPr="00D34D80" w:rsidRDefault="00D34D80" w:rsidP="00D34D80">
                      <w:pPr>
                        <w:rPr>
                          <w:rFonts w:ascii="ＭＳ Ｐゴシック" w:eastAsia="ＭＳ Ｐゴシック" w:hAnsi="ＭＳ Ｐゴシック"/>
                          <w:sz w:val="40"/>
                          <w:szCs w:val="40"/>
                        </w:rPr>
                      </w:pPr>
                      <w:r w:rsidRPr="00D34D80">
                        <w:rPr>
                          <w:rFonts w:ascii="ＭＳ Ｐゴシック" w:eastAsia="ＭＳ Ｐゴシック" w:hAnsi="ＭＳ Ｐゴシック" w:hint="eastAsia"/>
                          <w:sz w:val="40"/>
                          <w:szCs w:val="40"/>
                        </w:rPr>
                        <w:t>指導者用</w:t>
                      </w:r>
                    </w:p>
                  </w:txbxContent>
                </v:textbox>
              </v:shape>
            </w:pict>
          </mc:Fallback>
        </mc:AlternateContent>
      </w:r>
      <w:r w:rsidR="005109C9">
        <w:rPr>
          <w:noProof/>
        </w:rPr>
        <w:drawing>
          <wp:anchor distT="0" distB="0" distL="114300" distR="114300" simplePos="0" relativeHeight="251695104" behindDoc="0" locked="0" layoutInCell="1" allowOverlap="1" wp14:anchorId="7E25DF4E" wp14:editId="68B75759">
            <wp:simplePos x="0" y="0"/>
            <wp:positionH relativeFrom="column">
              <wp:posOffset>5787390</wp:posOffset>
            </wp:positionH>
            <wp:positionV relativeFrom="paragraph">
              <wp:posOffset>76200</wp:posOffset>
            </wp:positionV>
            <wp:extent cx="828040" cy="82804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73D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　　</w:t>
      </w:r>
      <w:r w:rsidR="00182EAB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C26AED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FD0EF3">
        <w:rPr>
          <w:rFonts w:ascii="ＭＳ ゴシック" w:eastAsia="ＭＳ ゴシック" w:hAnsi="ＭＳ ゴシック" w:hint="eastAsia"/>
          <w:b/>
          <w:sz w:val="40"/>
          <w:szCs w:val="40"/>
        </w:rPr>
        <w:t>「</w:t>
      </w:r>
      <w:bookmarkStart w:id="0" w:name="_Hlk94281796"/>
      <w:r w:rsidR="008F1DEA">
        <w:rPr>
          <w:rFonts w:ascii="ＭＳ ゴシック" w:eastAsia="ＭＳ ゴシック" w:hAnsi="ＭＳ ゴシック" w:hint="eastAsia"/>
          <w:b/>
          <w:sz w:val="40"/>
          <w:szCs w:val="40"/>
        </w:rPr>
        <w:t>新聞ちぎり絵</w:t>
      </w:r>
      <w:bookmarkEnd w:id="0"/>
      <w:r w:rsidR="002B69D8">
        <w:rPr>
          <w:rFonts w:ascii="ＭＳ ゴシック" w:eastAsia="ＭＳ ゴシック" w:hAnsi="ＭＳ ゴシック" w:hint="eastAsia"/>
          <w:b/>
          <w:sz w:val="40"/>
          <w:szCs w:val="40"/>
        </w:rPr>
        <w:t>・団体用</w:t>
      </w:r>
      <w:r w:rsidR="00FD0EF3">
        <w:rPr>
          <w:rFonts w:ascii="ＭＳ ゴシック" w:eastAsia="ＭＳ ゴシック" w:hAnsi="ＭＳ ゴシック" w:hint="eastAsia"/>
          <w:b/>
          <w:sz w:val="40"/>
          <w:szCs w:val="40"/>
        </w:rPr>
        <w:t>」</w:t>
      </w:r>
    </w:p>
    <w:p w14:paraId="4B5B091B" w14:textId="14ED8F1F" w:rsidR="00981D05" w:rsidRDefault="005109C9">
      <w:r w:rsidRPr="0091673D">
        <w:rPr>
          <w:rFonts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1BCCA" wp14:editId="063F5C18">
                <wp:simplePos x="0" y="0"/>
                <wp:positionH relativeFrom="column">
                  <wp:posOffset>3753485</wp:posOffset>
                </wp:positionH>
                <wp:positionV relativeFrom="paragraph">
                  <wp:posOffset>72390</wp:posOffset>
                </wp:positionV>
                <wp:extent cx="2044100" cy="370703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100" cy="370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F6BAE" w14:textId="77777777" w:rsidR="003D70E1" w:rsidRPr="0091673D" w:rsidRDefault="0091673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1673D">
                              <w:rPr>
                                <w:rFonts w:ascii="ＭＳ ゴシック" w:eastAsia="ＭＳ ゴシック" w:hAnsi="ＭＳ ゴシック"/>
                              </w:rPr>
                              <w:t>三重県環境学習情報センター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BCCA" id="テキスト ボックス 3" o:spid="_x0000_s1027" type="#_x0000_t202" style="position:absolute;left:0;text-align:left;margin-left:295.55pt;margin-top:5.7pt;width:160.95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" fillcolor="white [3201]" stroked="f" strokeweight=".5pt">
                <v:textbox>
                  <w:txbxContent>
                    <w:p w14:paraId="20EF6BAE" w14:textId="77777777" w:rsidR="003D70E1" w:rsidRPr="0091673D" w:rsidRDefault="0091673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1673D">
                        <w:rPr>
                          <w:rFonts w:ascii="ＭＳ ゴシック" w:eastAsia="ＭＳ ゴシック" w:hAnsi="ＭＳ ゴシック"/>
                        </w:rPr>
                        <w:t>三重県環境学習情報センター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7E7936C8" w14:textId="17FBF6FF" w:rsidR="00981D05" w:rsidRDefault="005109C9">
      <w:r>
        <w:rPr>
          <w:noProof/>
        </w:rPr>
        <w:drawing>
          <wp:anchor distT="0" distB="0" distL="114300" distR="114300" simplePos="0" relativeHeight="251700224" behindDoc="0" locked="0" layoutInCell="1" allowOverlap="1" wp14:anchorId="3036F623" wp14:editId="237C70AA">
            <wp:simplePos x="0" y="0"/>
            <wp:positionH relativeFrom="column">
              <wp:posOffset>76200</wp:posOffset>
            </wp:positionH>
            <wp:positionV relativeFrom="paragraph">
              <wp:posOffset>102889</wp:posOffset>
            </wp:positionV>
            <wp:extent cx="6639328" cy="306705"/>
            <wp:effectExtent l="0" t="0" r="9525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28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79F07" w14:textId="1157A3B4" w:rsidR="00981D05" w:rsidRPr="00981D05" w:rsidRDefault="008F1DEA" w:rsidP="00981D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1324A" wp14:editId="2403E972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374765" cy="571500"/>
                <wp:effectExtent l="0" t="0" r="698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76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CE9FC" w14:textId="77777777" w:rsidR="00391866" w:rsidRDefault="00FF7DCF" w:rsidP="00FF7D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F7D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リサイクルや３Rのお話やクイズをして環境について学んだ後、新聞のカラー印刷部を</w:t>
                            </w:r>
                          </w:p>
                          <w:p w14:paraId="4E738F61" w14:textId="5101DE42" w:rsidR="00981D05" w:rsidRPr="00391866" w:rsidRDefault="00391866" w:rsidP="00FF7DC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ちぎり、下絵に</w:t>
                            </w:r>
                            <w:proofErr w:type="gramStart"/>
                            <w:r w:rsidR="00FF7DCF" w:rsidRPr="00FF7D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スティック</w:t>
                            </w:r>
                            <w:proofErr w:type="gramEnd"/>
                            <w:r w:rsidR="00FF7DCF" w:rsidRPr="00FF7DC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のりで貼って完成させます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324A" id="テキスト ボックス 1" o:spid="_x0000_s1028" type="#_x0000_t202" style="position:absolute;left:0;text-align:left;margin-left:450.75pt;margin-top:14.4pt;width:501.95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" fillcolor="white [3201]" stroked="f" strokeweight=".5pt">
                <v:textbox>
                  <w:txbxContent>
                    <w:p w14:paraId="470CE9FC" w14:textId="77777777" w:rsidR="00391866" w:rsidRDefault="00FF7DCF" w:rsidP="00FF7DC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F7D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リサイクルや３Rのお話やクイズをして環境について学んだ後、新聞のカラー印刷部を</w:t>
                      </w:r>
                    </w:p>
                    <w:p w14:paraId="4E738F61" w14:textId="5101DE42" w:rsidR="00981D05" w:rsidRPr="00391866" w:rsidRDefault="00391866" w:rsidP="00FF7DCF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ちぎり、下絵に</w:t>
                      </w:r>
                      <w:r w:rsidR="00FF7DCF" w:rsidRPr="00FF7DC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スティックのりで貼って完成させます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DC997F" w14:textId="6C3D93AF" w:rsidR="00981D05" w:rsidRPr="00981D05" w:rsidRDefault="00981D05" w:rsidP="00981D05"/>
    <w:p w14:paraId="7CF981B0" w14:textId="4D70EEB3" w:rsidR="00981D05" w:rsidRDefault="00981D05" w:rsidP="00981D05"/>
    <w:p w14:paraId="17EBD56C" w14:textId="04D36ACC" w:rsidR="00DD683F" w:rsidRDefault="008F1DEA" w:rsidP="00981D05">
      <w:r>
        <w:rPr>
          <w:noProof/>
        </w:rPr>
        <w:drawing>
          <wp:anchor distT="0" distB="0" distL="114300" distR="114300" simplePos="0" relativeHeight="251683840" behindDoc="0" locked="0" layoutInCell="1" allowOverlap="1" wp14:anchorId="6E4C01FE" wp14:editId="5CA9E808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6573520" cy="265430"/>
            <wp:effectExtent l="0" t="0" r="0" b="127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7352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XSpec="center" w:tblpY="256"/>
        <w:tblW w:w="0" w:type="auto"/>
        <w:tblLook w:val="04A0" w:firstRow="1" w:lastRow="0" w:firstColumn="1" w:lastColumn="0" w:noHBand="0" w:noVBand="1"/>
      </w:tblPr>
      <w:tblGrid>
        <w:gridCol w:w="1413"/>
        <w:gridCol w:w="8339"/>
      </w:tblGrid>
      <w:tr w:rsidR="005109C9" w14:paraId="6E08B664" w14:textId="77777777" w:rsidTr="005109C9">
        <w:trPr>
          <w:trHeight w:val="477"/>
        </w:trPr>
        <w:tc>
          <w:tcPr>
            <w:tcW w:w="1413" w:type="dxa"/>
          </w:tcPr>
          <w:p w14:paraId="69C5DEC0" w14:textId="43BD8E10" w:rsidR="005109C9" w:rsidRPr="009C5342" w:rsidRDefault="005109C9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所要時間</w:t>
            </w:r>
          </w:p>
        </w:tc>
        <w:tc>
          <w:tcPr>
            <w:tcW w:w="8339" w:type="dxa"/>
          </w:tcPr>
          <w:p w14:paraId="66FF5FBD" w14:textId="400000D6" w:rsidR="005109C9" w:rsidRPr="009C5342" w:rsidRDefault="008F1DEA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90</w:t>
            </w:r>
            <w:r w:rsidR="005109C9"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分</w:t>
            </w:r>
            <w:r w:rsidR="00D73B1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程度</w:t>
            </w:r>
            <w:r w:rsidR="005109C9"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109C9" w14:paraId="1B673B80" w14:textId="77777777" w:rsidTr="005109C9">
        <w:trPr>
          <w:trHeight w:val="477"/>
        </w:trPr>
        <w:tc>
          <w:tcPr>
            <w:tcW w:w="1413" w:type="dxa"/>
          </w:tcPr>
          <w:p w14:paraId="5F4A0746" w14:textId="16846FC6" w:rsidR="005109C9" w:rsidRPr="009C5342" w:rsidRDefault="005109C9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339" w:type="dxa"/>
          </w:tcPr>
          <w:p w14:paraId="3605E677" w14:textId="190B1295" w:rsidR="005109C9" w:rsidRPr="009C5342" w:rsidRDefault="005109C9" w:rsidP="005109C9">
            <w:pPr>
              <w:wordWrap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10～</w:t>
            </w:r>
            <w:r w:rsidR="008F1DE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30</w:t>
            </w: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人程度</w:t>
            </w:r>
          </w:p>
        </w:tc>
      </w:tr>
      <w:tr w:rsidR="005109C9" w14:paraId="6F7AE8B1" w14:textId="77777777" w:rsidTr="005109C9">
        <w:trPr>
          <w:trHeight w:val="477"/>
        </w:trPr>
        <w:tc>
          <w:tcPr>
            <w:tcW w:w="1413" w:type="dxa"/>
          </w:tcPr>
          <w:p w14:paraId="62624FED" w14:textId="64DDD698" w:rsidR="005109C9" w:rsidRPr="009C5342" w:rsidRDefault="005109C9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対象年齢</w:t>
            </w:r>
          </w:p>
        </w:tc>
        <w:tc>
          <w:tcPr>
            <w:tcW w:w="8339" w:type="dxa"/>
          </w:tcPr>
          <w:p w14:paraId="70A11A4D" w14:textId="00BC04B5" w:rsidR="005109C9" w:rsidRPr="009C5342" w:rsidRDefault="005109C9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小学生</w:t>
            </w:r>
            <w:r w:rsidRPr="009C5342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</w:t>
            </w:r>
            <w:r w:rsidR="00DD683F" w:rsidRPr="009C534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以上</w:t>
            </w:r>
          </w:p>
        </w:tc>
      </w:tr>
      <w:tr w:rsidR="005109C9" w14:paraId="22762586" w14:textId="77777777" w:rsidTr="005109C9">
        <w:trPr>
          <w:trHeight w:val="477"/>
        </w:trPr>
        <w:tc>
          <w:tcPr>
            <w:tcW w:w="1413" w:type="dxa"/>
          </w:tcPr>
          <w:p w14:paraId="593DBDB8" w14:textId="1A9DE1F1" w:rsidR="005109C9" w:rsidRPr="009C5342" w:rsidRDefault="00382AD1" w:rsidP="005109C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料金</w:t>
            </w:r>
          </w:p>
        </w:tc>
        <w:tc>
          <w:tcPr>
            <w:tcW w:w="8339" w:type="dxa"/>
          </w:tcPr>
          <w:p w14:paraId="30A41995" w14:textId="751111CA" w:rsidR="005109C9" w:rsidRPr="009C5342" w:rsidRDefault="00382AD1" w:rsidP="005109C9">
            <w:pPr>
              <w:tabs>
                <w:tab w:val="left" w:pos="623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1人1</w:t>
            </w:r>
            <w:r w:rsidR="00634F4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0円</w:t>
            </w:r>
            <w:r w:rsidR="00780B41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（使用したスティックのりを持ち帰れます）</w:t>
            </w:r>
          </w:p>
        </w:tc>
      </w:tr>
    </w:tbl>
    <w:p w14:paraId="0AF13427" w14:textId="7C54A1DA" w:rsidR="00981D05" w:rsidRDefault="00DD683F" w:rsidP="00981D05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E43FC6" wp14:editId="7B5EB79F">
                <wp:simplePos x="0" y="0"/>
                <wp:positionH relativeFrom="page">
                  <wp:posOffset>1882140</wp:posOffset>
                </wp:positionH>
                <wp:positionV relativeFrom="paragraph">
                  <wp:posOffset>1421130</wp:posOffset>
                </wp:positionV>
                <wp:extent cx="6123305" cy="474562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4745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C3BBBD" w14:textId="6BF26A05" w:rsidR="001341AB" w:rsidRPr="006C4850" w:rsidRDefault="00700C83" w:rsidP="001341A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FD0EF3" w:rsidRPr="00FD0E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</w:t>
                            </w:r>
                            <w:r w:rsidR="00391866" w:rsidRPr="0039186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新聞ちぎり絵</w:t>
                            </w:r>
                            <w:r w:rsidR="00FD0EF3" w:rsidRPr="00FD0E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」</w:t>
                            </w:r>
                            <w:r w:rsidR="001341AB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  <w:t>の手順</w:t>
                            </w:r>
                            <w:r w:rsidR="001341AB" w:rsidRPr="006C4850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00626E4" w14:textId="77777777" w:rsidR="00F8709D" w:rsidRPr="001341AB" w:rsidRDefault="00F8709D" w:rsidP="003D70E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3FC6" id="テキスト ボックス 4" o:spid="_x0000_s1029" type="#_x0000_t202" style="position:absolute;left:0;text-align:left;margin-left:148.2pt;margin-top:111.9pt;width:482.15pt;height:37.3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" fillcolor="window" stroked="f" strokeweight=".5pt">
                <v:textbox>
                  <w:txbxContent>
                    <w:p w14:paraId="50C3BBBD" w14:textId="6BF26A05" w:rsidR="001341AB" w:rsidRPr="006C4850" w:rsidRDefault="00700C83" w:rsidP="001341AB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 xml:space="preserve">　　　</w:t>
                      </w:r>
                      <w:r w:rsidR="00FD0EF3" w:rsidRPr="00FD0E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「</w:t>
                      </w:r>
                      <w:r w:rsidR="00391866" w:rsidRPr="0039186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新聞ちぎり絵</w:t>
                      </w:r>
                      <w:r w:rsidR="00FD0EF3" w:rsidRPr="00FD0E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」</w:t>
                      </w:r>
                      <w:r w:rsidR="001341AB"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  <w:t>の手順</w:t>
                      </w:r>
                      <w:r w:rsidR="001341AB" w:rsidRPr="006C4850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00626E4" w14:textId="77777777" w:rsidR="00F8709D" w:rsidRPr="001341AB" w:rsidRDefault="00F8709D" w:rsidP="003D70E1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6A6F58" w14:textId="5910857B" w:rsidR="00981D05" w:rsidRDefault="00981D05" w:rsidP="00981D05">
      <w:pPr>
        <w:jc w:val="right"/>
      </w:pPr>
    </w:p>
    <w:p w14:paraId="60DB478C" w14:textId="24B115CC" w:rsidR="00981D05" w:rsidRDefault="00DD683F" w:rsidP="00981D0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B97AC" wp14:editId="3A0F3A8A">
                <wp:simplePos x="0" y="0"/>
                <wp:positionH relativeFrom="margin">
                  <wp:align>center</wp:align>
                </wp:positionH>
                <wp:positionV relativeFrom="paragraph">
                  <wp:posOffset>95773</wp:posOffset>
                </wp:positionV>
                <wp:extent cx="4750435" cy="20320"/>
                <wp:effectExtent l="0" t="0" r="31115" b="3683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50435" cy="203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47C37" id="直線コネクタ 21" o:spid="_x0000_s1026" style="position:absolute;flip:y;z-index:2516848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7.55pt" to="374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754B6B3" w14:textId="3D0822E1" w:rsidR="00981D05" w:rsidRDefault="007B4B4E" w:rsidP="00981D05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445B10" wp14:editId="2C58BDBC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35420" cy="2266950"/>
                <wp:effectExtent l="0" t="0" r="1778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226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43503" w14:textId="77777777" w:rsidR="005109C9" w:rsidRDefault="005109C9" w:rsidP="005109C9"/>
                          <w:p w14:paraId="0112999F" w14:textId="01E48DD8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1DA939B0" w14:textId="6F7A06C3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016DC59" w14:textId="72F1C766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80FF9C8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67EE3104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37DB5943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74FC3BCC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B8F06DC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906E23E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5B10" id="テキスト ボックス 23" o:spid="_x0000_s1030" type="#_x0000_t202" style="position:absolute;left:0;text-align:left;margin-left:0;margin-top:3.3pt;width:514.6pt;height:178.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" fillcolor="window" strokeweight=".5pt">
                <v:textbox>
                  <w:txbxContent>
                    <w:p w14:paraId="4D243503" w14:textId="77777777" w:rsidR="005109C9" w:rsidRDefault="005109C9" w:rsidP="005109C9"/>
                    <w:p w14:paraId="0112999F" w14:textId="01E48DD8" w:rsidR="005109C9" w:rsidRDefault="005109C9" w:rsidP="005109C9">
                      <w:pPr>
                        <w:ind w:firstLineChars="300" w:firstLine="630"/>
                      </w:pPr>
                    </w:p>
                    <w:p w14:paraId="1DA939B0" w14:textId="6F7A06C3" w:rsidR="005109C9" w:rsidRDefault="005109C9" w:rsidP="005109C9">
                      <w:pPr>
                        <w:ind w:firstLineChars="300" w:firstLine="630"/>
                      </w:pPr>
                    </w:p>
                    <w:p w14:paraId="0016DC59" w14:textId="72F1C766" w:rsidR="005109C9" w:rsidRDefault="005109C9" w:rsidP="005109C9">
                      <w:pPr>
                        <w:ind w:firstLineChars="300" w:firstLine="630"/>
                      </w:pPr>
                    </w:p>
                    <w:p w14:paraId="080FF9C8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67EE3104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37DB5943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74FC3BCC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0B8F06DC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0906E23E" w14:textId="77777777" w:rsidR="005109C9" w:rsidRDefault="005109C9" w:rsidP="005109C9">
                      <w:pPr>
                        <w:ind w:firstLineChars="300" w:firstLine="6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1DFFE" w14:textId="0EF5B40F" w:rsidR="00981D05" w:rsidRDefault="00DD0580" w:rsidP="00981D05">
      <w:pPr>
        <w:jc w:val="right"/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0C368E7F" wp14:editId="1897D0ED">
            <wp:simplePos x="0" y="0"/>
            <wp:positionH relativeFrom="column">
              <wp:posOffset>247650</wp:posOffset>
            </wp:positionH>
            <wp:positionV relativeFrom="paragraph">
              <wp:posOffset>13335</wp:posOffset>
            </wp:positionV>
            <wp:extent cx="2853055" cy="1876425"/>
            <wp:effectExtent l="0" t="0" r="4445" b="9525"/>
            <wp:wrapNone/>
            <wp:docPr id="5" name="図 5" descr="テーブルの上に立っている人の手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ーブルの上に立っている人の手&#10;&#10;低い精度で自動的に生成された説明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2B13DA" w14:textId="6616A451" w:rsidR="001341AB" w:rsidRDefault="00282389" w:rsidP="001341AB">
      <w:pPr>
        <w:ind w:right="84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1E9D59" wp14:editId="68F4916D">
                <wp:simplePos x="0" y="0"/>
                <wp:positionH relativeFrom="margin">
                  <wp:posOffset>3400425</wp:posOffset>
                </wp:positionH>
                <wp:positionV relativeFrom="paragraph">
                  <wp:posOffset>175260</wp:posOffset>
                </wp:positionV>
                <wp:extent cx="2876550" cy="10858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A5331" w14:textId="77777777" w:rsidR="00DD0580" w:rsidRDefault="00DD0580" w:rsidP="00154A7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1人1枚ずつ葉っぱの下絵に、</w:t>
                            </w:r>
                          </w:p>
                          <w:p w14:paraId="6AF80E96" w14:textId="77777777" w:rsidR="00DD0580" w:rsidRDefault="00DD0580" w:rsidP="00154A7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新聞のカラー印刷部を</w:t>
                            </w:r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手で新聞を</w:t>
                            </w:r>
                          </w:p>
                          <w:p w14:paraId="4F29808B" w14:textId="77777777" w:rsidR="00DD0580" w:rsidRDefault="00DD0580" w:rsidP="00154A7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細かくちぎりながら、</w:t>
                            </w:r>
                            <w:proofErr w:type="gramStart"/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ステック</w:t>
                            </w:r>
                            <w:proofErr w:type="gramEnd"/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のり</w:t>
                            </w:r>
                          </w:p>
                          <w:p w14:paraId="1D8AA39D" w14:textId="7F99ED17" w:rsidR="00154A78" w:rsidRPr="00DD0580" w:rsidRDefault="00DD0580" w:rsidP="00154A78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を付けて</w:t>
                            </w:r>
                            <w:proofErr w:type="gramStart"/>
                            <w:r w:rsidRPr="00DD0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ます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E9D59" id="テキスト ボックス 28" o:spid="_x0000_s1031" type="#_x0000_t202" style="position:absolute;left:0;text-align:left;margin-left:267.75pt;margin-top:13.8pt;width:226.5pt;height:8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" fillcolor="window" stroked="f" strokeweight=".5pt">
                <v:textbox>
                  <w:txbxContent>
                    <w:p w14:paraId="4F1A5331" w14:textId="77777777" w:rsidR="00DD0580" w:rsidRDefault="00DD0580" w:rsidP="00154A7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DD05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1人1枚ずつ葉っぱの下絵に、</w:t>
                      </w:r>
                    </w:p>
                    <w:p w14:paraId="6AF80E96" w14:textId="77777777" w:rsidR="00DD0580" w:rsidRDefault="00DD0580" w:rsidP="00154A7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D058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新聞のカラー印刷部を</w:t>
                      </w:r>
                      <w:r w:rsidRPr="00DD05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手で新聞を</w:t>
                      </w:r>
                    </w:p>
                    <w:p w14:paraId="4F29808B" w14:textId="77777777" w:rsidR="00DD0580" w:rsidRDefault="00DD0580" w:rsidP="00154A7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DD05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細かくちぎりながら、ステックのり</w:t>
                      </w:r>
                    </w:p>
                    <w:p w14:paraId="1D8AA39D" w14:textId="7F99ED17" w:rsidR="00154A78" w:rsidRPr="00DD0580" w:rsidRDefault="00DD0580" w:rsidP="00154A78">
                      <w:pP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DD058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を付けて貼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A56059" w14:textId="1BCAC71D" w:rsidR="00F8709D" w:rsidRPr="00F8709D" w:rsidRDefault="00F8709D" w:rsidP="001341AB">
      <w:pPr>
        <w:ind w:right="840"/>
      </w:pPr>
    </w:p>
    <w:p w14:paraId="036DFB1F" w14:textId="5084F2A7" w:rsidR="00F8709D" w:rsidRPr="00F8709D" w:rsidRDefault="00F8709D" w:rsidP="00F8709D"/>
    <w:p w14:paraId="2D477E00" w14:textId="34D46DA2" w:rsidR="00F8709D" w:rsidRPr="00F8709D" w:rsidRDefault="00F8709D" w:rsidP="00F8709D"/>
    <w:p w14:paraId="2AB98025" w14:textId="0BAFC1B1" w:rsidR="00F8709D" w:rsidRPr="00F8709D" w:rsidRDefault="00F8709D" w:rsidP="00F8709D"/>
    <w:p w14:paraId="2975E37C" w14:textId="5A6C1407" w:rsidR="00F8709D" w:rsidRPr="00F8709D" w:rsidRDefault="00F8709D" w:rsidP="00F8709D"/>
    <w:p w14:paraId="4BCB7124" w14:textId="0457E66A" w:rsidR="00F8709D" w:rsidRPr="00F8709D" w:rsidRDefault="00F8709D" w:rsidP="00F8709D"/>
    <w:p w14:paraId="56C0459F" w14:textId="277159A8" w:rsidR="00F8709D" w:rsidRPr="00F8709D" w:rsidRDefault="00F8709D" w:rsidP="00F8709D"/>
    <w:p w14:paraId="293BD2E8" w14:textId="116A8953" w:rsidR="00F8709D" w:rsidRPr="00F8709D" w:rsidRDefault="00DD0580" w:rsidP="00F8709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3F94E4" wp14:editId="3ABACF37">
                <wp:simplePos x="0" y="0"/>
                <wp:positionH relativeFrom="margin">
                  <wp:posOffset>-19050</wp:posOffset>
                </wp:positionH>
                <wp:positionV relativeFrom="paragraph">
                  <wp:posOffset>241935</wp:posOffset>
                </wp:positionV>
                <wp:extent cx="6535420" cy="3467100"/>
                <wp:effectExtent l="0" t="0" r="1778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20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68CF5C" w14:textId="0A70018E" w:rsidR="005109C9" w:rsidRDefault="005109C9" w:rsidP="005109C9"/>
                          <w:p w14:paraId="02E7E015" w14:textId="2182BCA2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60106E28" w14:textId="5ECED173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715EE479" w14:textId="64D85AEA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606FDE08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3EA5BE49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7781C724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48C19B00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466430A2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  <w:p w14:paraId="0CAA8455" w14:textId="77777777" w:rsidR="005109C9" w:rsidRDefault="005109C9" w:rsidP="005109C9">
                            <w:pPr>
                              <w:ind w:firstLineChars="300" w:firstLine="63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94E4" id="テキスト ボックス 27" o:spid="_x0000_s1032" type="#_x0000_t202" style="position:absolute;left:0;text-align:left;margin-left:-1.5pt;margin-top:19.05pt;width:514.6pt;height:27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" fillcolor="window" strokeweight=".5pt">
                <v:textbox>
                  <w:txbxContent>
                    <w:p w14:paraId="4F68CF5C" w14:textId="0A70018E" w:rsidR="005109C9" w:rsidRDefault="005109C9" w:rsidP="005109C9"/>
                    <w:p w14:paraId="02E7E015" w14:textId="2182BCA2" w:rsidR="005109C9" w:rsidRDefault="005109C9" w:rsidP="005109C9">
                      <w:pPr>
                        <w:ind w:firstLineChars="300" w:firstLine="630"/>
                      </w:pPr>
                    </w:p>
                    <w:p w14:paraId="60106E28" w14:textId="5ECED173" w:rsidR="005109C9" w:rsidRDefault="005109C9" w:rsidP="005109C9">
                      <w:pPr>
                        <w:ind w:firstLineChars="300" w:firstLine="630"/>
                      </w:pPr>
                    </w:p>
                    <w:p w14:paraId="715EE479" w14:textId="64D85AEA" w:rsidR="005109C9" w:rsidRDefault="005109C9" w:rsidP="005109C9">
                      <w:pPr>
                        <w:ind w:firstLineChars="300" w:firstLine="630"/>
                      </w:pPr>
                    </w:p>
                    <w:p w14:paraId="606FDE08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3EA5BE49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7781C724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48C19B00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466430A2" w14:textId="77777777" w:rsidR="005109C9" w:rsidRDefault="005109C9" w:rsidP="005109C9">
                      <w:pPr>
                        <w:ind w:firstLineChars="300" w:firstLine="630"/>
                      </w:pPr>
                    </w:p>
                    <w:p w14:paraId="0CAA8455" w14:textId="77777777" w:rsidR="005109C9" w:rsidRDefault="005109C9" w:rsidP="005109C9">
                      <w:pPr>
                        <w:ind w:firstLineChars="300" w:firstLine="6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16E891" w14:textId="7F4E1980" w:rsidR="00F8709D" w:rsidRDefault="00CA392C" w:rsidP="00F8709D">
      <w:r>
        <w:rPr>
          <w:noProof/>
        </w:rPr>
        <w:drawing>
          <wp:anchor distT="0" distB="0" distL="114300" distR="114300" simplePos="0" relativeHeight="251731968" behindDoc="0" locked="0" layoutInCell="1" allowOverlap="1" wp14:anchorId="0DF3EB6E" wp14:editId="7EC6D57A">
            <wp:simplePos x="0" y="0"/>
            <wp:positionH relativeFrom="margin">
              <wp:posOffset>4078605</wp:posOffset>
            </wp:positionH>
            <wp:positionV relativeFrom="paragraph">
              <wp:posOffset>118131</wp:posOffset>
            </wp:positionV>
            <wp:extent cx="1740563" cy="1304925"/>
            <wp:effectExtent l="0" t="0" r="0" b="0"/>
            <wp:wrapNone/>
            <wp:docPr id="1107096840" name="図 11" descr="屋内, 本, テーブル, 写真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96840" name="図 11" descr="屋内, 本, テーブル, 写真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63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4FE28" w14:textId="69DDA522" w:rsidR="00981D05" w:rsidRDefault="007D3669" w:rsidP="00F8709D">
      <w:pPr>
        <w:tabs>
          <w:tab w:val="left" w:pos="9522"/>
        </w:tabs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6093A129" wp14:editId="0C9C040D">
            <wp:simplePos x="0" y="0"/>
            <wp:positionH relativeFrom="margin">
              <wp:posOffset>228600</wp:posOffset>
            </wp:positionH>
            <wp:positionV relativeFrom="paragraph">
              <wp:posOffset>13335</wp:posOffset>
            </wp:positionV>
            <wp:extent cx="3035649" cy="2762250"/>
            <wp:effectExtent l="0" t="0" r="0" b="0"/>
            <wp:wrapNone/>
            <wp:docPr id="285417509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49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09D">
        <w:tab/>
      </w:r>
    </w:p>
    <w:p w14:paraId="1FF72B8F" w14:textId="20B3807E" w:rsidR="00F8709D" w:rsidRDefault="00F8709D" w:rsidP="00F8709D">
      <w:pPr>
        <w:tabs>
          <w:tab w:val="left" w:pos="9522"/>
        </w:tabs>
      </w:pPr>
    </w:p>
    <w:p w14:paraId="684EDD6C" w14:textId="09512D85" w:rsidR="001341AB" w:rsidRDefault="001341AB" w:rsidP="00F8709D">
      <w:pPr>
        <w:tabs>
          <w:tab w:val="left" w:pos="9522"/>
        </w:tabs>
      </w:pPr>
    </w:p>
    <w:p w14:paraId="34915539" w14:textId="75B605E8" w:rsidR="001341AB" w:rsidRDefault="001341AB" w:rsidP="00F8709D">
      <w:pPr>
        <w:tabs>
          <w:tab w:val="left" w:pos="9522"/>
        </w:tabs>
      </w:pPr>
    </w:p>
    <w:p w14:paraId="467F2F24" w14:textId="275F624A" w:rsidR="001341AB" w:rsidRDefault="001341AB" w:rsidP="00F8709D">
      <w:pPr>
        <w:tabs>
          <w:tab w:val="left" w:pos="9522"/>
        </w:tabs>
      </w:pPr>
    </w:p>
    <w:p w14:paraId="18406434" w14:textId="114A7572" w:rsidR="001341AB" w:rsidRDefault="00CA392C" w:rsidP="00F8709D">
      <w:pPr>
        <w:tabs>
          <w:tab w:val="left" w:pos="95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56E7F9" wp14:editId="5D56A039">
                <wp:simplePos x="0" y="0"/>
                <wp:positionH relativeFrom="page">
                  <wp:posOffset>3804920</wp:posOffset>
                </wp:positionH>
                <wp:positionV relativeFrom="paragraph">
                  <wp:posOffset>51435</wp:posOffset>
                </wp:positionV>
                <wp:extent cx="3362325" cy="571500"/>
                <wp:effectExtent l="0" t="0" r="0" b="0"/>
                <wp:wrapNone/>
                <wp:docPr id="777767183" name="テキスト ボックス 777767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9A8AD" w14:textId="3D5A723A" w:rsidR="00CA392C" w:rsidRPr="00CA392C" w:rsidRDefault="00CA392C" w:rsidP="00CA392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黒い用紙に葉っぱを貼り、1本の木にします。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6E7F9" id="テキスト ボックス 777767183" o:spid="_x0000_s1033" type="#_x0000_t202" style="position:absolute;left:0;text-align:left;margin-left:299.6pt;margin-top:4.05pt;width:264.75pt;height:4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UoGw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" filled="f" stroked="f" strokeweight=".5pt">
                <v:textbox>
                  <w:txbxContent>
                    <w:p w14:paraId="4069A8AD" w14:textId="3D5A723A" w:rsidR="00CA392C" w:rsidRPr="00CA392C" w:rsidRDefault="00CA392C" w:rsidP="00CA392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黒い用紙に葉っぱを貼り、1本の木にします。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50D67C" w14:textId="05F63D75" w:rsidR="001341AB" w:rsidRDefault="00CA392C" w:rsidP="00F8709D">
      <w:pPr>
        <w:tabs>
          <w:tab w:val="left" w:pos="9522"/>
        </w:tabs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700CF819" wp14:editId="794967C3">
            <wp:simplePos x="0" y="0"/>
            <wp:positionH relativeFrom="margin">
              <wp:posOffset>3619500</wp:posOffset>
            </wp:positionH>
            <wp:positionV relativeFrom="paragraph">
              <wp:posOffset>232410</wp:posOffset>
            </wp:positionV>
            <wp:extent cx="2714625" cy="1381434"/>
            <wp:effectExtent l="0" t="0" r="0" b="9525"/>
            <wp:wrapNone/>
            <wp:docPr id="980403493" name="図 14" descr="白い壁の前に立っている人たち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03493" name="図 14" descr="白い壁の前に立っている人たち&#10;&#10;低い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38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14AB5" w14:textId="209CC7D2" w:rsidR="001341AB" w:rsidRDefault="001341AB" w:rsidP="00F8709D">
      <w:pPr>
        <w:tabs>
          <w:tab w:val="left" w:pos="9522"/>
        </w:tabs>
      </w:pPr>
    </w:p>
    <w:p w14:paraId="3CDBDEBE" w14:textId="5D03F07B" w:rsidR="001341AB" w:rsidRDefault="001341AB" w:rsidP="00F8709D">
      <w:pPr>
        <w:tabs>
          <w:tab w:val="left" w:pos="9522"/>
        </w:tabs>
      </w:pPr>
    </w:p>
    <w:p w14:paraId="59FCE275" w14:textId="5DB05946" w:rsidR="001341AB" w:rsidRDefault="001341AB" w:rsidP="00F8709D">
      <w:pPr>
        <w:tabs>
          <w:tab w:val="left" w:pos="9522"/>
        </w:tabs>
      </w:pPr>
    </w:p>
    <w:p w14:paraId="55888EA0" w14:textId="107AEF28" w:rsidR="001341AB" w:rsidRDefault="001341AB" w:rsidP="00F8709D">
      <w:pPr>
        <w:tabs>
          <w:tab w:val="left" w:pos="9522"/>
        </w:tabs>
      </w:pPr>
    </w:p>
    <w:p w14:paraId="72D46E15" w14:textId="03C282FB" w:rsidR="001341AB" w:rsidRDefault="00CA392C" w:rsidP="00F8709D">
      <w:pPr>
        <w:tabs>
          <w:tab w:val="left" w:pos="95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0E2F1D" wp14:editId="61E3F881">
                <wp:simplePos x="0" y="0"/>
                <wp:positionH relativeFrom="margin">
                  <wp:posOffset>-180975</wp:posOffset>
                </wp:positionH>
                <wp:positionV relativeFrom="paragraph">
                  <wp:posOffset>260985</wp:posOffset>
                </wp:positionV>
                <wp:extent cx="3762375" cy="428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34F03" w14:textId="77777777" w:rsidR="00282389" w:rsidRPr="005F64CB" w:rsidRDefault="00282389" w:rsidP="00282389">
                            <w:pPr>
                              <w:ind w:leftChars="300" w:left="63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64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グループで一つの作品を仕上げます</w:t>
                            </w:r>
                          </w:p>
                          <w:p w14:paraId="5970F55F" w14:textId="6C86F310" w:rsidR="00282389" w:rsidRPr="00282389" w:rsidRDefault="00282389" w:rsidP="00282389">
                            <w:pPr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E2F1D" id="テキスト ボックス 8" o:spid="_x0000_s1034" type="#_x0000_t202" style="position:absolute;left:0;text-align:left;margin-left:-14.25pt;margin-top:20.55pt;width:296.25pt;height:33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" filled="f" stroked="f" strokeweight=".5pt">
                <v:textbox>
                  <w:txbxContent>
                    <w:p w14:paraId="57034F03" w14:textId="77777777" w:rsidR="00282389" w:rsidRPr="005F64CB" w:rsidRDefault="00282389" w:rsidP="00282389">
                      <w:pPr>
                        <w:ind w:leftChars="300" w:left="63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5F64C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グループで一つの作品を仕上げます</w:t>
                      </w:r>
                    </w:p>
                    <w:p w14:paraId="5970F55F" w14:textId="6C86F310" w:rsidR="00282389" w:rsidRPr="00282389" w:rsidRDefault="00282389" w:rsidP="00282389">
                      <w:pPr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40DADE" w14:textId="21383128" w:rsidR="001341AB" w:rsidRDefault="001341AB" w:rsidP="00F8709D">
      <w:pPr>
        <w:tabs>
          <w:tab w:val="left" w:pos="9522"/>
        </w:tabs>
      </w:pPr>
    </w:p>
    <w:sectPr w:rsidR="001341AB" w:rsidSect="00981D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1328" w14:textId="77777777" w:rsidR="00C23ED9" w:rsidRDefault="00C23ED9" w:rsidP="00F8709D">
      <w:r>
        <w:separator/>
      </w:r>
    </w:p>
  </w:endnote>
  <w:endnote w:type="continuationSeparator" w:id="0">
    <w:p w14:paraId="53EB2042" w14:textId="77777777" w:rsidR="00C23ED9" w:rsidRDefault="00C23ED9" w:rsidP="00F8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F682" w14:textId="77777777" w:rsidR="00C23ED9" w:rsidRDefault="00C23ED9" w:rsidP="00F8709D">
      <w:r>
        <w:separator/>
      </w:r>
    </w:p>
  </w:footnote>
  <w:footnote w:type="continuationSeparator" w:id="0">
    <w:p w14:paraId="03CE5A81" w14:textId="77777777" w:rsidR="00C23ED9" w:rsidRDefault="00C23ED9" w:rsidP="00F8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05"/>
    <w:rsid w:val="00011C7F"/>
    <w:rsid w:val="00023DF1"/>
    <w:rsid w:val="0005546B"/>
    <w:rsid w:val="000B4A3C"/>
    <w:rsid w:val="000F33D5"/>
    <w:rsid w:val="000F4CC6"/>
    <w:rsid w:val="001341AB"/>
    <w:rsid w:val="0014301B"/>
    <w:rsid w:val="00154A78"/>
    <w:rsid w:val="00182EAB"/>
    <w:rsid w:val="0018474A"/>
    <w:rsid w:val="001A7A57"/>
    <w:rsid w:val="001D39CC"/>
    <w:rsid w:val="00245D80"/>
    <w:rsid w:val="00282389"/>
    <w:rsid w:val="002B69D8"/>
    <w:rsid w:val="002F7DE9"/>
    <w:rsid w:val="00330D09"/>
    <w:rsid w:val="003626AC"/>
    <w:rsid w:val="00382AD1"/>
    <w:rsid w:val="00391866"/>
    <w:rsid w:val="003C7594"/>
    <w:rsid w:val="003D70E1"/>
    <w:rsid w:val="003E46F8"/>
    <w:rsid w:val="003F363F"/>
    <w:rsid w:val="00407BB5"/>
    <w:rsid w:val="004216DB"/>
    <w:rsid w:val="00424EB8"/>
    <w:rsid w:val="00431E4B"/>
    <w:rsid w:val="00437B91"/>
    <w:rsid w:val="00480203"/>
    <w:rsid w:val="004962EE"/>
    <w:rsid w:val="004E1CE6"/>
    <w:rsid w:val="00504107"/>
    <w:rsid w:val="005109C9"/>
    <w:rsid w:val="00540ACB"/>
    <w:rsid w:val="00550ED9"/>
    <w:rsid w:val="005706AC"/>
    <w:rsid w:val="0057789E"/>
    <w:rsid w:val="005D7B96"/>
    <w:rsid w:val="0062704D"/>
    <w:rsid w:val="00634F43"/>
    <w:rsid w:val="00637246"/>
    <w:rsid w:val="00651A5D"/>
    <w:rsid w:val="006C4850"/>
    <w:rsid w:val="00700C83"/>
    <w:rsid w:val="00704477"/>
    <w:rsid w:val="00735DA0"/>
    <w:rsid w:val="00762BA4"/>
    <w:rsid w:val="00780B41"/>
    <w:rsid w:val="007A2B72"/>
    <w:rsid w:val="007B2CD1"/>
    <w:rsid w:val="007B4B4E"/>
    <w:rsid w:val="007D3669"/>
    <w:rsid w:val="0080196B"/>
    <w:rsid w:val="00815741"/>
    <w:rsid w:val="00844333"/>
    <w:rsid w:val="00870F65"/>
    <w:rsid w:val="00872D4D"/>
    <w:rsid w:val="008A179F"/>
    <w:rsid w:val="008C1FB2"/>
    <w:rsid w:val="008F1DEA"/>
    <w:rsid w:val="0091673D"/>
    <w:rsid w:val="00931A6E"/>
    <w:rsid w:val="009775EA"/>
    <w:rsid w:val="00981D05"/>
    <w:rsid w:val="009C5342"/>
    <w:rsid w:val="009E4655"/>
    <w:rsid w:val="00A16C12"/>
    <w:rsid w:val="00AA529C"/>
    <w:rsid w:val="00AB6AC2"/>
    <w:rsid w:val="00AE089F"/>
    <w:rsid w:val="00B41725"/>
    <w:rsid w:val="00B676AD"/>
    <w:rsid w:val="00B9015B"/>
    <w:rsid w:val="00BA0FB9"/>
    <w:rsid w:val="00BC0976"/>
    <w:rsid w:val="00BD6EBA"/>
    <w:rsid w:val="00BE7245"/>
    <w:rsid w:val="00C23ED9"/>
    <w:rsid w:val="00C2473A"/>
    <w:rsid w:val="00C26AED"/>
    <w:rsid w:val="00C71A45"/>
    <w:rsid w:val="00CA392C"/>
    <w:rsid w:val="00D34D80"/>
    <w:rsid w:val="00D541DB"/>
    <w:rsid w:val="00D73B11"/>
    <w:rsid w:val="00D774B6"/>
    <w:rsid w:val="00DA5959"/>
    <w:rsid w:val="00DD0580"/>
    <w:rsid w:val="00DD683F"/>
    <w:rsid w:val="00E23CA5"/>
    <w:rsid w:val="00E573EE"/>
    <w:rsid w:val="00E71DF8"/>
    <w:rsid w:val="00E728D5"/>
    <w:rsid w:val="00F03D7F"/>
    <w:rsid w:val="00F31EDD"/>
    <w:rsid w:val="00F8709D"/>
    <w:rsid w:val="00FB1345"/>
    <w:rsid w:val="00FB73CC"/>
    <w:rsid w:val="00FC0531"/>
    <w:rsid w:val="00FD0EF3"/>
    <w:rsid w:val="00FD106F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94108"/>
  <w15:chartTrackingRefBased/>
  <w15:docId w15:val="{3BEA3075-A5BB-42CF-9724-6D45D431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0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09D"/>
  </w:style>
  <w:style w:type="paragraph" w:styleId="a6">
    <w:name w:val="footer"/>
    <w:basedOn w:val="a"/>
    <w:link w:val="a7"/>
    <w:uiPriority w:val="99"/>
    <w:unhideWhenUsed/>
    <w:rsid w:val="00F87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eco-mie004</dc:creator>
  <cp:keywords/>
  <dc:description/>
  <cp:lastModifiedBy>三重県環境学習PC06Office</cp:lastModifiedBy>
  <cp:revision>58</cp:revision>
  <cp:lastPrinted>2023-08-09T06:34:00Z</cp:lastPrinted>
  <dcterms:created xsi:type="dcterms:W3CDTF">2018-08-26T02:39:00Z</dcterms:created>
  <dcterms:modified xsi:type="dcterms:W3CDTF">2026-01-22T06:59:00Z</dcterms:modified>
</cp:coreProperties>
</file>